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C1" w:rsidRDefault="008A785D" w:rsidP="004E4946">
      <w:pPr>
        <w:ind w:left="503" w:firstLine="708"/>
        <w:rPr>
          <w:b/>
          <w:sz w:val="28"/>
          <w:szCs w:val="28"/>
          <w:u w:val="single"/>
        </w:rPr>
      </w:pPr>
      <w:r>
        <w:rPr>
          <w:b/>
          <w:sz w:val="28"/>
          <w:szCs w:val="28"/>
          <w:u w:val="single"/>
        </w:rPr>
        <w:t>A</w:t>
      </w:r>
      <w:r w:rsidR="004E4946">
        <w:rPr>
          <w:b/>
          <w:sz w:val="28"/>
          <w:szCs w:val="28"/>
          <w:u w:val="single"/>
        </w:rPr>
        <w:t xml:space="preserve">SSEMBLEE </w:t>
      </w:r>
      <w:r>
        <w:rPr>
          <w:b/>
          <w:sz w:val="28"/>
          <w:szCs w:val="28"/>
          <w:u w:val="single"/>
        </w:rPr>
        <w:t>G</w:t>
      </w:r>
      <w:r w:rsidR="00A63AEB">
        <w:rPr>
          <w:b/>
          <w:sz w:val="28"/>
          <w:szCs w:val="28"/>
          <w:u w:val="single"/>
        </w:rPr>
        <w:t>ENERALE</w:t>
      </w:r>
      <w:r w:rsidR="0058611A">
        <w:rPr>
          <w:b/>
          <w:sz w:val="28"/>
          <w:szCs w:val="28"/>
          <w:u w:val="single"/>
        </w:rPr>
        <w:t xml:space="preserve"> DU 13 JUIN 2017</w:t>
      </w:r>
      <w:r>
        <w:rPr>
          <w:b/>
          <w:sz w:val="28"/>
          <w:szCs w:val="28"/>
          <w:u w:val="single"/>
        </w:rPr>
        <w:t> </w:t>
      </w:r>
    </w:p>
    <w:p w:rsidR="008A785D" w:rsidRPr="008A785D" w:rsidRDefault="008A785D" w:rsidP="008A785D">
      <w:pPr>
        <w:ind w:left="12" w:firstLine="708"/>
      </w:pPr>
    </w:p>
    <w:p w:rsidR="008A785D" w:rsidRPr="0058611A" w:rsidRDefault="008A785D" w:rsidP="0058611A">
      <w:pPr>
        <w:rPr>
          <w:b/>
          <w:sz w:val="28"/>
          <w:szCs w:val="28"/>
          <w:u w:val="single"/>
        </w:rPr>
      </w:pPr>
      <w:r w:rsidRPr="0058611A">
        <w:rPr>
          <w:b/>
          <w:sz w:val="28"/>
          <w:szCs w:val="28"/>
          <w:u w:val="single"/>
        </w:rPr>
        <w:t>RAPPORT MORAL du Président Philippe TODOSKOFF</w:t>
      </w:r>
      <w:r w:rsidR="0076045C">
        <w:rPr>
          <w:b/>
          <w:sz w:val="28"/>
          <w:szCs w:val="28"/>
          <w:u w:val="single"/>
        </w:rPr>
        <w:t> : adopté à l’unanimité</w:t>
      </w:r>
    </w:p>
    <w:p w:rsidR="00EC0EC1" w:rsidRDefault="00EC0EC1">
      <w:r w:rsidRPr="00AA3778">
        <w:t>Mesdames et Messieurs, Chers Amis</w:t>
      </w:r>
      <w:r w:rsidR="00BC6F03" w:rsidRPr="00AA3778">
        <w:t>,</w:t>
      </w:r>
    </w:p>
    <w:p w:rsidR="0058611A" w:rsidRPr="00AA3778" w:rsidRDefault="0058611A"/>
    <w:p w:rsidR="00BC6F03" w:rsidRPr="00AA3778" w:rsidRDefault="0058611A">
      <w:r>
        <w:rPr>
          <w:b/>
        </w:rPr>
        <w:t>Merci</w:t>
      </w:r>
      <w:r>
        <w:t> :</w:t>
      </w:r>
    </w:p>
    <w:p w:rsidR="00BC6F03" w:rsidRPr="00AA3778" w:rsidRDefault="0058611A">
      <w:r>
        <w:t>A</w:t>
      </w:r>
      <w:r w:rsidR="00BC6F03" w:rsidRPr="00AA3778">
        <w:t xml:space="preserve"> la vill</w:t>
      </w:r>
      <w:r w:rsidR="000F6A0D" w:rsidRPr="00AA3778">
        <w:t xml:space="preserve">e de Saint André et son service </w:t>
      </w:r>
      <w:r w:rsidR="00802111">
        <w:t>dirigé</w:t>
      </w:r>
      <w:r w:rsidR="00BC6F03" w:rsidRPr="00AA3778">
        <w:t xml:space="preserve"> par</w:t>
      </w:r>
      <w:r w:rsidR="003553FA" w:rsidRPr="00AA3778">
        <w:t xml:space="preserve"> Monsieur Pascal</w:t>
      </w:r>
      <w:r w:rsidR="00981DE2" w:rsidRPr="00AA3778">
        <w:t xml:space="preserve"> CASSAN</w:t>
      </w:r>
      <w:r w:rsidR="003553FA" w:rsidRPr="00AA3778">
        <w:t xml:space="preserve"> qui tout au long de l’année a été à notre écoute. Plus particulièrement merci pour l’aide lo</w:t>
      </w:r>
      <w:r w:rsidR="004D5503">
        <w:t xml:space="preserve">gistique du prêt de minibus qui, </w:t>
      </w:r>
      <w:r w:rsidR="003553FA" w:rsidRPr="00AA3778">
        <w:t>vous avez pu le constater</w:t>
      </w:r>
      <w:r w:rsidR="004D5503">
        <w:t>,</w:t>
      </w:r>
      <w:r w:rsidR="003553FA" w:rsidRPr="00AA3778">
        <w:t xml:space="preserve"> nous a été fort utile.</w:t>
      </w:r>
    </w:p>
    <w:p w:rsidR="003553FA" w:rsidRPr="00AA3778" w:rsidRDefault="003553FA">
      <w:r w:rsidRPr="00AA3778">
        <w:t>Merci aux municipalités de La Madeleine et de Lille pour le prêt gracieux de leur piscine</w:t>
      </w:r>
      <w:r w:rsidR="00981DE2" w:rsidRPr="00AA3778">
        <w:t>,</w:t>
      </w:r>
      <w:r w:rsidR="00DB5169" w:rsidRPr="00AA3778">
        <w:t xml:space="preserve"> pour La Madeleine les l</w:t>
      </w:r>
      <w:r w:rsidRPr="00AA3778">
        <w:t>undis et vendredis en soirée (+ 5 dimanches par an pour des compétitions) et pour</w:t>
      </w:r>
      <w:r w:rsidR="00981DE2" w:rsidRPr="00AA3778">
        <w:t xml:space="preserve"> Lille</w:t>
      </w:r>
      <w:r w:rsidRPr="00AA3778">
        <w:t xml:space="preserve"> la disposition d’une ligne d’eau de 8H à 10H tous les samedis et de 2 lignes d’eau pendant les vacances scolaires de 8H à 10H et de 16Hà18H tous les jours</w:t>
      </w:r>
      <w:r w:rsidR="00981DE2" w:rsidRPr="00AA3778">
        <w:t xml:space="preserve"> à la piscine Marx Dormoy</w:t>
      </w:r>
      <w:r w:rsidR="004D5503">
        <w:t>.</w:t>
      </w:r>
    </w:p>
    <w:p w:rsidR="003553FA" w:rsidRPr="00AA3778" w:rsidRDefault="003553FA">
      <w:r w:rsidRPr="00AA3778">
        <w:t>Merci aux dirigeants, aux chronométreurs à nos 26 entraineurs car sans eux rien ne serait possible</w:t>
      </w:r>
      <w:r w:rsidR="004D5503">
        <w:t>.</w:t>
      </w:r>
    </w:p>
    <w:p w:rsidR="003553FA" w:rsidRDefault="003553FA">
      <w:r w:rsidRPr="00AA3778">
        <w:t>En</w:t>
      </w:r>
      <w:r w:rsidR="0058611A">
        <w:t>fin merci aux nageurs car les résultats font que cette année a été et sera (la saison n’est pas encore terminée</w:t>
      </w:r>
      <w:r w:rsidR="00802111">
        <w:t>)</w:t>
      </w:r>
      <w:r w:rsidR="0058611A">
        <w:t xml:space="preserve"> une NOUVELLE FOIS LA</w:t>
      </w:r>
      <w:r w:rsidRPr="00AA3778">
        <w:t xml:space="preserve"> MEILLEURE SAISON SPORTIVE DU CLUB </w:t>
      </w:r>
      <w:r w:rsidR="00981DE2" w:rsidRPr="00AA3778">
        <w:t>et ce</w:t>
      </w:r>
      <w:r w:rsidRPr="00AA3778">
        <w:t xml:space="preserve"> depuis sa création en 1968.</w:t>
      </w:r>
    </w:p>
    <w:p w:rsidR="00B03645" w:rsidRPr="00AA3778" w:rsidRDefault="00802111">
      <w:r>
        <w:t>N’OUBLIONS PAS QUE DEPUIS NOTRE PRECEDENTE AG NOUS PO</w:t>
      </w:r>
      <w:r w:rsidR="004D5503">
        <w:t>U</w:t>
      </w:r>
      <w:r>
        <w:t>VONS METTRE AU CREDIT DE LA SAISON SPORTIVE 2015/2016</w:t>
      </w:r>
      <w:r w:rsidR="004D5503">
        <w:t> :</w:t>
      </w:r>
      <w:r w:rsidR="00C34273">
        <w:t xml:space="preserve"> 5</w:t>
      </w:r>
      <w:r>
        <w:t xml:space="preserve"> TITRES NATIONAUX GRÄCE AUX RESULTATS DE</w:t>
      </w:r>
      <w:r w:rsidR="00641F53">
        <w:t xml:space="preserve"> 6 nageurs </w:t>
      </w:r>
      <w:r>
        <w:t>(Pauline,</w:t>
      </w:r>
      <w:r w:rsidR="004D5503">
        <w:t xml:space="preserve"> </w:t>
      </w:r>
      <w:r>
        <w:t>Jean Baptiste,</w:t>
      </w:r>
      <w:r w:rsidR="004D5503">
        <w:t xml:space="preserve"> </w:t>
      </w:r>
      <w:r w:rsidR="00AC12D7">
        <w:t xml:space="preserve">Aubin, </w:t>
      </w:r>
      <w:r w:rsidR="009624B4">
        <w:t xml:space="preserve">Maxence, </w:t>
      </w:r>
      <w:r>
        <w:t>Ismaël,</w:t>
      </w:r>
      <w:r w:rsidR="004D5503">
        <w:t xml:space="preserve"> </w:t>
      </w:r>
      <w:r>
        <w:t>Adam</w:t>
      </w:r>
      <w:r w:rsidR="009624B4">
        <w:t xml:space="preserve"> ) </w:t>
      </w:r>
      <w:r w:rsidR="008A368D">
        <w:t>EN JUILLET</w:t>
      </w:r>
      <w:r w:rsidR="008A0B44">
        <w:t xml:space="preserve"> (ce qui </w:t>
      </w:r>
      <w:r w:rsidR="004D5503">
        <w:t xml:space="preserve">fait </w:t>
      </w:r>
      <w:r w:rsidR="008A0B44">
        <w:t xml:space="preserve">donc au total pour la saison 2015/2016 </w:t>
      </w:r>
      <w:r w:rsidR="004D5503">
        <w:t xml:space="preserve">que </w:t>
      </w:r>
      <w:r w:rsidR="008A0B44">
        <w:t>le club a remporté 11 TITRES NATIONAUX !!!)</w:t>
      </w:r>
      <w:r w:rsidR="008A368D">
        <w:t xml:space="preserve"> ET SURTOUT</w:t>
      </w:r>
      <w:r w:rsidR="00B03645">
        <w:t xml:space="preserve"> GRACE A L’EXPLOIT DE JEAN BAPTISTE CLUSMAN AU 5KM EAU LIBRE ET SON TITRE DE CHAMPION D’EUROPE JUNIOR SUR CETTE DISTANCE </w:t>
      </w:r>
      <w:r w:rsidR="008A368D">
        <w:t>NOTRE CLUB EST DEVENU L’UN DES MEILLEURS CLUB FRANÇAIS CHEZ LES JEUNES</w:t>
      </w:r>
      <w:r w:rsidR="004D5503">
        <w:t>.</w:t>
      </w:r>
    </w:p>
    <w:p w:rsidR="00981DE2" w:rsidRPr="00AA3778" w:rsidRDefault="00981DE2"/>
    <w:p w:rsidR="00F745F5" w:rsidRDefault="009624B4">
      <w:r>
        <w:t>Et bien</w:t>
      </w:r>
      <w:r w:rsidR="00802111">
        <w:t xml:space="preserve"> nous pensons faire encore mieux cette saison et pour le prouver il</w:t>
      </w:r>
      <w:r w:rsidR="0058611A">
        <w:t xml:space="preserve"> suffit </w:t>
      </w:r>
      <w:r w:rsidR="00F745F5">
        <w:t>sans rentrer dans les détails</w:t>
      </w:r>
      <w:r w:rsidR="008A368D">
        <w:t xml:space="preserve"> </w:t>
      </w:r>
    </w:p>
    <w:p w:rsidR="008A0B44" w:rsidRDefault="008A0B44"/>
    <w:p w:rsidR="00BB2168" w:rsidRDefault="00F745F5">
      <w:r>
        <w:t>1/ D’</w:t>
      </w:r>
      <w:r w:rsidR="0058611A">
        <w:t>é</w:t>
      </w:r>
      <w:r>
        <w:t>numérer le nombre de nageurs</w:t>
      </w:r>
      <w:r w:rsidR="0058611A">
        <w:t xml:space="preserve"> </w:t>
      </w:r>
      <w:r>
        <w:t>sélectionnés</w:t>
      </w:r>
      <w:r w:rsidR="004D5503">
        <w:t xml:space="preserve"> en équipe</w:t>
      </w:r>
      <w:r w:rsidR="005F716C">
        <w:t xml:space="preserve"> </w:t>
      </w:r>
      <w:r w:rsidR="00AC12D7">
        <w:t>départementale,</w:t>
      </w:r>
      <w:r w:rsidR="00641F53">
        <w:t xml:space="preserve"> </w:t>
      </w:r>
      <w:r w:rsidR="00AC12D7">
        <w:t xml:space="preserve">régionale, nationale, </w:t>
      </w:r>
      <w:r w:rsidR="0058611A">
        <w:t>depuis le début de saison</w:t>
      </w:r>
      <w:r>
        <w:t> :</w:t>
      </w:r>
    </w:p>
    <w:p w:rsidR="00F745F5" w:rsidRDefault="004D5503">
      <w:r>
        <w:t>4 nageurs Avenirs (Equipe d</w:t>
      </w:r>
      <w:r w:rsidR="00F745F5">
        <w:t>épartementale)</w:t>
      </w:r>
    </w:p>
    <w:p w:rsidR="00F745F5" w:rsidRDefault="004D5503">
      <w:r>
        <w:t>8 nageurs Jeunes (Equipe d</w:t>
      </w:r>
      <w:r w:rsidR="00F745F5">
        <w:t>épartementale)</w:t>
      </w:r>
    </w:p>
    <w:p w:rsidR="00F745F5" w:rsidRDefault="00F745F5">
      <w:r>
        <w:t>6 nageurs Juniors (Equipe départementale)</w:t>
      </w:r>
    </w:p>
    <w:p w:rsidR="00F745F5" w:rsidRDefault="004D5503">
      <w:r>
        <w:t>7 nageurs (Equipe r</w:t>
      </w:r>
      <w:r w:rsidR="00F745F5">
        <w:t>égionale Jeune)</w:t>
      </w:r>
    </w:p>
    <w:p w:rsidR="00F745F5" w:rsidRDefault="00F745F5">
      <w:r>
        <w:t>3 nageurs Coupe du monde Eau libre à Abu Dhabi</w:t>
      </w:r>
    </w:p>
    <w:p w:rsidR="00F745F5" w:rsidRDefault="00F745F5">
      <w:r>
        <w:t>Et enfin les</w:t>
      </w:r>
      <w:r w:rsidR="009624B4">
        <w:t xml:space="preserve"> récentes</w:t>
      </w:r>
      <w:r>
        <w:t xml:space="preserve"> sélections</w:t>
      </w:r>
      <w:r w:rsidR="009624B4">
        <w:t xml:space="preserve"> en EQUIPE DE FRANCE obtenues à l’issue des Championnats de France de natation Course et d’Eau libre</w:t>
      </w:r>
      <w:r>
        <w:t> :</w:t>
      </w:r>
    </w:p>
    <w:p w:rsidR="00F745F5" w:rsidRDefault="00F745F5">
      <w:r>
        <w:lastRenderedPageBreak/>
        <w:t xml:space="preserve">Pauline </w:t>
      </w:r>
      <w:proofErr w:type="spellStart"/>
      <w:r>
        <w:t>Mahieu</w:t>
      </w:r>
      <w:proofErr w:type="spellEnd"/>
      <w:r w:rsidR="004D5503">
        <w:t xml:space="preserve"> s</w:t>
      </w:r>
      <w:r w:rsidR="009624B4">
        <w:t>électionnée</w:t>
      </w:r>
      <w:r>
        <w:t xml:space="preserve"> </w:t>
      </w:r>
      <w:r w:rsidR="009624B4">
        <w:t xml:space="preserve">à la </w:t>
      </w:r>
      <w:r>
        <w:t>29</w:t>
      </w:r>
      <w:r w:rsidRPr="00F745F5">
        <w:rPr>
          <w:vertAlign w:val="superscript"/>
        </w:rPr>
        <w:t>ème</w:t>
      </w:r>
      <w:r>
        <w:t xml:space="preserve"> Universiades, Céleste </w:t>
      </w:r>
      <w:proofErr w:type="spellStart"/>
      <w:r>
        <w:t>Vereecke</w:t>
      </w:r>
      <w:proofErr w:type="spellEnd"/>
      <w:r w:rsidR="009624B4">
        <w:t xml:space="preserve"> Sélectionnée aux</w:t>
      </w:r>
      <w:r>
        <w:t xml:space="preserve"> Euro</w:t>
      </w:r>
      <w:r w:rsidR="009624B4">
        <w:t>s</w:t>
      </w:r>
      <w:r>
        <w:t xml:space="preserve"> Junior Eau Libre, Aubin </w:t>
      </w:r>
      <w:proofErr w:type="spellStart"/>
      <w:r>
        <w:t>Coccordano</w:t>
      </w:r>
      <w:proofErr w:type="spellEnd"/>
      <w:r>
        <w:t xml:space="preserve"> et Jean Baptiste </w:t>
      </w:r>
      <w:proofErr w:type="spellStart"/>
      <w:r>
        <w:t>Clusman</w:t>
      </w:r>
      <w:proofErr w:type="spellEnd"/>
      <w:r w:rsidR="009624B4">
        <w:t xml:space="preserve"> Sélectionnés à la</w:t>
      </w:r>
      <w:r>
        <w:t xml:space="preserve"> COMEN Eau Libre</w:t>
      </w:r>
      <w:r w:rsidR="004D5503">
        <w:t>.</w:t>
      </w:r>
    </w:p>
    <w:p w:rsidR="00F745F5" w:rsidRDefault="00F745F5">
      <w:r>
        <w:t>2/ D’énumérer le nombre de nageurs sélectionnés aux Championnats Nationaux</w:t>
      </w:r>
      <w:r w:rsidR="0013262E">
        <w:t xml:space="preserve"> d’Eté</w:t>
      </w:r>
      <w:r>
        <w:t> :</w:t>
      </w:r>
    </w:p>
    <w:p w:rsidR="00F745F5" w:rsidRDefault="00F745F5">
      <w:r>
        <w:t>9</w:t>
      </w:r>
      <w:r w:rsidR="00B03645">
        <w:t xml:space="preserve"> Nageurs </w:t>
      </w:r>
      <w:r w:rsidR="008A0B44">
        <w:t xml:space="preserve">au Lucien </w:t>
      </w:r>
      <w:proofErr w:type="spellStart"/>
      <w:r w:rsidR="008A0B44">
        <w:t>Zins</w:t>
      </w:r>
      <w:proofErr w:type="spellEnd"/>
      <w:r w:rsidR="009624B4">
        <w:t xml:space="preserve"> qui se dérouleront dans 1 semaine</w:t>
      </w:r>
      <w:r w:rsidR="0013262E">
        <w:t xml:space="preserve"> à Massy</w:t>
      </w:r>
      <w:r w:rsidR="004D5503">
        <w:t xml:space="preserve">, qui sont en réalité les Championnats de France Jeunes : </w:t>
      </w:r>
      <w:r w:rsidR="008A0B44">
        <w:t>Simon</w:t>
      </w:r>
      <w:r w:rsidR="004D5503">
        <w:t xml:space="preserve"> </w:t>
      </w:r>
      <w:r w:rsidR="008A0B44">
        <w:t>B,</w:t>
      </w:r>
      <w:r w:rsidR="009624B4">
        <w:t xml:space="preserve"> </w:t>
      </w:r>
      <w:r w:rsidR="008A0B44">
        <w:t xml:space="preserve">Simon C, </w:t>
      </w:r>
      <w:proofErr w:type="spellStart"/>
      <w:r w:rsidR="008A0B44">
        <w:t>Kaxandra</w:t>
      </w:r>
      <w:proofErr w:type="spellEnd"/>
      <w:r w:rsidR="008A0B44">
        <w:t xml:space="preserve">, </w:t>
      </w:r>
      <w:proofErr w:type="spellStart"/>
      <w:r w:rsidR="008A0B44">
        <w:t>Anaele</w:t>
      </w:r>
      <w:proofErr w:type="spellEnd"/>
      <w:r w:rsidR="008A0B44">
        <w:t>,</w:t>
      </w:r>
      <w:r w:rsidR="009624B4">
        <w:t xml:space="preserve"> </w:t>
      </w:r>
      <w:r w:rsidR="008A0B44">
        <w:t>Manon,</w:t>
      </w:r>
      <w:r w:rsidR="009624B4">
        <w:t xml:space="preserve"> </w:t>
      </w:r>
      <w:r w:rsidR="008A0B44">
        <w:t>Clémence,</w:t>
      </w:r>
      <w:r w:rsidR="009624B4">
        <w:t xml:space="preserve"> </w:t>
      </w:r>
      <w:r w:rsidR="008A0B44">
        <w:t>Cloé,</w:t>
      </w:r>
      <w:r w:rsidR="009624B4">
        <w:t xml:space="preserve"> </w:t>
      </w:r>
      <w:r w:rsidR="008A0B44">
        <w:t>Lou,</w:t>
      </w:r>
      <w:r w:rsidR="009624B4">
        <w:t xml:space="preserve"> </w:t>
      </w:r>
      <w:r w:rsidR="008A0B44">
        <w:t>Emma</w:t>
      </w:r>
      <w:r w:rsidR="004D5503">
        <w:t>.</w:t>
      </w:r>
      <w:r w:rsidR="009624B4">
        <w:t xml:space="preserve"> </w:t>
      </w:r>
    </w:p>
    <w:p w:rsidR="00F745F5" w:rsidRDefault="0013262E">
      <w:r>
        <w:t>9</w:t>
      </w:r>
      <w:r w:rsidR="00B03645">
        <w:t xml:space="preserve"> Nageurs</w:t>
      </w:r>
      <w:r w:rsidR="004D5503">
        <w:t xml:space="preserve"> : </w:t>
      </w:r>
      <w:proofErr w:type="spellStart"/>
      <w:r>
        <w:t>Orwan</w:t>
      </w:r>
      <w:proofErr w:type="spellEnd"/>
      <w:r>
        <w:t>,</w:t>
      </w:r>
      <w:r w:rsidR="004D5503">
        <w:t xml:space="preserve"> </w:t>
      </w:r>
      <w:r>
        <w:t>Anthony,</w:t>
      </w:r>
      <w:r w:rsidR="004D5503">
        <w:t xml:space="preserve"> </w:t>
      </w:r>
      <w:r>
        <w:t>Aubin,</w:t>
      </w:r>
      <w:r w:rsidR="004D5503">
        <w:t xml:space="preserve"> </w:t>
      </w:r>
      <w:r>
        <w:t>Jean Baptiste,</w:t>
      </w:r>
      <w:r w:rsidR="004D5503">
        <w:t xml:space="preserve"> </w:t>
      </w:r>
      <w:r>
        <w:t>Chloé</w:t>
      </w:r>
      <w:r w:rsidR="004D5503">
        <w:t xml:space="preserve">, </w:t>
      </w:r>
      <w:r>
        <w:t>Perrine,</w:t>
      </w:r>
      <w:r w:rsidR="004D5503">
        <w:t xml:space="preserve"> </w:t>
      </w:r>
      <w:r>
        <w:t>Agathe,</w:t>
      </w:r>
      <w:r w:rsidR="004D5503">
        <w:t xml:space="preserve"> </w:t>
      </w:r>
      <w:r>
        <w:t>Céleste et Pauline</w:t>
      </w:r>
      <w:r w:rsidR="00B03645">
        <w:t xml:space="preserve"> aux Nationaux </w:t>
      </w:r>
      <w:r>
        <w:t>qui se dérouleront à Dunkerque et Béthune</w:t>
      </w:r>
      <w:r w:rsidR="009624B4">
        <w:t xml:space="preserve"> fin juillet</w:t>
      </w:r>
      <w:r w:rsidR="00B03645">
        <w:t xml:space="preserve"> (et nous espérons augmenter</w:t>
      </w:r>
      <w:r>
        <w:t xml:space="preserve"> encore</w:t>
      </w:r>
      <w:r w:rsidR="00B03645">
        <w:t xml:space="preserve"> ce nombre lors de la Q3)</w:t>
      </w:r>
      <w:r w:rsidR="004D5503">
        <w:t>.</w:t>
      </w:r>
    </w:p>
    <w:p w:rsidR="008A0B44" w:rsidRDefault="008A0B44"/>
    <w:p w:rsidR="008A0B44" w:rsidRDefault="008A0B44">
      <w:r>
        <w:t>3/ de rappeler que depuis le 15 septembre</w:t>
      </w:r>
    </w:p>
    <w:p w:rsidR="008A0B44" w:rsidRDefault="008A0B44">
      <w:r>
        <w:t xml:space="preserve">Pauline </w:t>
      </w:r>
      <w:proofErr w:type="spellStart"/>
      <w:r>
        <w:t>Mahieu</w:t>
      </w:r>
      <w:proofErr w:type="spellEnd"/>
      <w:r>
        <w:t xml:space="preserve"> </w:t>
      </w:r>
      <w:r w:rsidR="009624B4">
        <w:t xml:space="preserve">est devenue </w:t>
      </w:r>
      <w:r w:rsidR="0013262E">
        <w:t>Championne de France au 200D, Médaillée d’Argent au 100D et Médaillée de Bronze au 50D à Angers</w:t>
      </w:r>
      <w:r w:rsidR="009624B4">
        <w:t xml:space="preserve"> lors des</w:t>
      </w:r>
      <w:r w:rsidR="0013262E">
        <w:t xml:space="preserve"> Championnats de France petit bassin en novembre 2016</w:t>
      </w:r>
      <w:r w:rsidR="004D5503">
        <w:t>.</w:t>
      </w:r>
    </w:p>
    <w:p w:rsidR="0013262E" w:rsidRDefault="009624B4">
      <w:r>
        <w:t xml:space="preserve">Et </w:t>
      </w:r>
      <w:r w:rsidR="0013262E">
        <w:t xml:space="preserve">Médaillée de bronze au 100D </w:t>
      </w:r>
      <w:r w:rsidR="004D5503">
        <w:t xml:space="preserve">et 200D </w:t>
      </w:r>
      <w:r w:rsidR="0013262E">
        <w:t>à Schiltigheim</w:t>
      </w:r>
      <w:r w:rsidR="00FB0062">
        <w:t xml:space="preserve"> en Mai 2016</w:t>
      </w:r>
      <w:r w:rsidR="00EE560A">
        <w:t>.</w:t>
      </w:r>
    </w:p>
    <w:p w:rsidR="00EE560A" w:rsidRDefault="00EE560A">
      <w:r>
        <w:t xml:space="preserve">Pauline </w:t>
      </w:r>
      <w:proofErr w:type="spellStart"/>
      <w:r>
        <w:t>Mahieu</w:t>
      </w:r>
      <w:proofErr w:type="spellEnd"/>
      <w:r>
        <w:t xml:space="preserve"> au titre de l’opération Gavroche se prépare pour les JO de Tokyo et à ce titre a fait un stage cet hiver au pays du Soleil levant</w:t>
      </w:r>
      <w:r w:rsidR="004D5503">
        <w:t>.</w:t>
      </w:r>
    </w:p>
    <w:p w:rsidR="008A0B44" w:rsidRDefault="008A0B44">
      <w:r>
        <w:t xml:space="preserve">Jean Baptiste </w:t>
      </w:r>
      <w:proofErr w:type="spellStart"/>
      <w:r>
        <w:t>Clusman</w:t>
      </w:r>
      <w:proofErr w:type="spellEnd"/>
      <w:r>
        <w:t xml:space="preserve"> en Junior 2 et Céleste </w:t>
      </w:r>
      <w:proofErr w:type="spellStart"/>
      <w:r>
        <w:t>Vereecke</w:t>
      </w:r>
      <w:proofErr w:type="spellEnd"/>
      <w:r>
        <w:t xml:space="preserve"> en Junior 1</w:t>
      </w:r>
      <w:r w:rsidR="009624B4">
        <w:t xml:space="preserve"> sont devenus Vice-</w:t>
      </w:r>
      <w:r>
        <w:t>Champion</w:t>
      </w:r>
      <w:r w:rsidR="004D5503">
        <w:t>s</w:t>
      </w:r>
      <w:r>
        <w:t xml:space="preserve"> de France au 5KM Indoor</w:t>
      </w:r>
      <w:r w:rsidR="00FB0062">
        <w:t xml:space="preserve"> en janvier 2017 à Sarcelles</w:t>
      </w:r>
      <w:r w:rsidR="004D5503">
        <w:t>.</w:t>
      </w:r>
    </w:p>
    <w:p w:rsidR="008A0B44" w:rsidRDefault="008A0B44">
      <w:r>
        <w:t xml:space="preserve">Céleste </w:t>
      </w:r>
      <w:proofErr w:type="spellStart"/>
      <w:r>
        <w:t>Vereecke</w:t>
      </w:r>
      <w:proofErr w:type="spellEnd"/>
      <w:r w:rsidR="009624B4">
        <w:t> : Vice-</w:t>
      </w:r>
      <w:r>
        <w:t>Championne de France Junior 1 au 5KM Eau Libre</w:t>
      </w:r>
      <w:r w:rsidR="00FB0062">
        <w:t xml:space="preserve"> en Juin 2017 à Gravelines</w:t>
      </w:r>
      <w:r w:rsidR="004D5503">
        <w:t>.</w:t>
      </w:r>
    </w:p>
    <w:p w:rsidR="008A0B44" w:rsidRDefault="009624B4">
      <w:r>
        <w:t>Notre</w:t>
      </w:r>
      <w:r w:rsidR="008A0B44">
        <w:t xml:space="preserve"> relais 4X1250M</w:t>
      </w:r>
      <w:r>
        <w:t> : Vice-</w:t>
      </w:r>
      <w:r w:rsidR="008A0B44">
        <w:t xml:space="preserve"> Champion de France (</w:t>
      </w:r>
      <w:r>
        <w:t>composé d’</w:t>
      </w:r>
      <w:r w:rsidR="008A0B44">
        <w:t>Agathe</w:t>
      </w:r>
      <w:r w:rsidR="004D5503">
        <w:t>,</w:t>
      </w:r>
      <w:r w:rsidR="008A0B44">
        <w:t xml:space="preserve"> Céleste,</w:t>
      </w:r>
      <w:r>
        <w:t xml:space="preserve"> </w:t>
      </w:r>
      <w:r w:rsidR="008A0B44">
        <w:t>Aubin et Jean Baptiste)</w:t>
      </w:r>
      <w:r w:rsidR="00FB0062">
        <w:t xml:space="preserve"> en Juin 2017 à Gravelines</w:t>
      </w:r>
      <w:r w:rsidR="004D5503">
        <w:t>.</w:t>
      </w:r>
    </w:p>
    <w:p w:rsidR="00FB0062" w:rsidRDefault="00FB0062">
      <w:r>
        <w:t>Nos 3 « fondeurs »</w:t>
      </w:r>
      <w:r w:rsidR="00EE560A">
        <w:t xml:space="preserve"> qui</w:t>
      </w:r>
      <w:r>
        <w:t xml:space="preserve"> ont participé avec l’équipe de France à la Coupe du monde Eau Libre à Abu Dhabi en Mars 2017</w:t>
      </w:r>
      <w:r w:rsidR="00EE560A">
        <w:t>.</w:t>
      </w:r>
    </w:p>
    <w:p w:rsidR="00EE560A" w:rsidRDefault="00EE560A">
      <w:r>
        <w:t>NOS RESULTATS DAN</w:t>
      </w:r>
      <w:r w:rsidR="004D5503">
        <w:t>S LES DIVERS CHAMPIONNATS DES</w:t>
      </w:r>
      <w:r>
        <w:t xml:space="preserve"> 150 NAGEURS DE COMPETITION ET DES DIVERSES EQUIPES INTERCLUBS</w:t>
      </w:r>
      <w:r w:rsidR="004D5503">
        <w:t xml:space="preserve"> </w:t>
      </w:r>
      <w:r>
        <w:t>ENGAGEES NOUS PERMETTENT DE CLASSER NOTRE CLUB :</w:t>
      </w:r>
    </w:p>
    <w:p w:rsidR="00EE560A" w:rsidRDefault="00EE560A">
      <w:r>
        <w:t>Classement provisoire Natation Course : 3ème Régional dans les 50 premiers clubs français</w:t>
      </w:r>
      <w:r w:rsidR="004D5503">
        <w:t>.</w:t>
      </w:r>
    </w:p>
    <w:p w:rsidR="00EE560A" w:rsidRDefault="00EE560A">
      <w:r>
        <w:t>Classement définitif Eau Libre (classement Elite) : 1</w:t>
      </w:r>
      <w:r w:rsidRPr="00EE560A">
        <w:rPr>
          <w:vertAlign w:val="superscript"/>
        </w:rPr>
        <w:t>er</w:t>
      </w:r>
      <w:r>
        <w:t xml:space="preserve"> Club Régional, 4</w:t>
      </w:r>
      <w:r w:rsidRPr="00EE560A">
        <w:rPr>
          <w:vertAlign w:val="superscript"/>
        </w:rPr>
        <w:t>ème</w:t>
      </w:r>
      <w:r w:rsidR="004D5503">
        <w:t xml:space="preserve"> club </w:t>
      </w:r>
      <w:proofErr w:type="gramStart"/>
      <w:r w:rsidR="004D5503">
        <w:t>Français .</w:t>
      </w:r>
      <w:proofErr w:type="gramEnd"/>
      <w:r>
        <w:t xml:space="preserve"> </w:t>
      </w:r>
    </w:p>
    <w:p w:rsidR="00EE560A" w:rsidRDefault="00EE560A">
      <w:r>
        <w:t xml:space="preserve">Classement provisoire Maitres : </w:t>
      </w:r>
      <w:r w:rsidR="00AB3C41">
        <w:t xml:space="preserve"> </w:t>
      </w:r>
      <w:r>
        <w:t>7</w:t>
      </w:r>
      <w:r w:rsidRPr="00EE560A">
        <w:rPr>
          <w:vertAlign w:val="superscript"/>
        </w:rPr>
        <w:t>ème</w:t>
      </w:r>
      <w:r>
        <w:t xml:space="preserve"> Club Régional</w:t>
      </w:r>
    </w:p>
    <w:p w:rsidR="00AB3C41" w:rsidRDefault="00AB3C41"/>
    <w:p w:rsidR="00AB3C41" w:rsidRPr="00AB3C41" w:rsidRDefault="00AB3C41">
      <w:pPr>
        <w:rPr>
          <w:b/>
        </w:rPr>
      </w:pPr>
      <w:r>
        <w:rPr>
          <w:b/>
        </w:rPr>
        <w:t>MAI</w:t>
      </w:r>
      <w:r w:rsidR="004D5503">
        <w:rPr>
          <w:b/>
        </w:rPr>
        <w:t>S</w:t>
      </w:r>
      <w:r>
        <w:rPr>
          <w:b/>
        </w:rPr>
        <w:t xml:space="preserve"> JE DOIS INSISTER :</w:t>
      </w:r>
    </w:p>
    <w:p w:rsidR="00FB0062" w:rsidRDefault="004D5503">
      <w:r>
        <w:t>L</w:t>
      </w:r>
      <w:r w:rsidR="00AB3C41">
        <w:t>’objec</w:t>
      </w:r>
      <w:r w:rsidR="00C4070C">
        <w:t>tif principal de nos dirigeants</w:t>
      </w:r>
      <w:r w:rsidR="00AB3C41">
        <w:t>,</w:t>
      </w:r>
      <w:r w:rsidR="00C4070C">
        <w:t xml:space="preserve"> </w:t>
      </w:r>
      <w:r w:rsidR="00AB3C41">
        <w:t>de nos entraineurs c’est de pérenniser ces résultats et pour se faire</w:t>
      </w:r>
    </w:p>
    <w:p w:rsidR="00AB3C41" w:rsidRDefault="00AB3C41">
      <w:r>
        <w:t>La rigueur est le seul moyen de maintenir l’excellence :</w:t>
      </w:r>
    </w:p>
    <w:p w:rsidR="00AB3C41" w:rsidRDefault="00AB3C41"/>
    <w:p w:rsidR="00AB3C41" w:rsidRDefault="00AB3C41">
      <w:r>
        <w:t>Rigueur budgétaire (cela a été entrepris l’an dernier et sera bien sûr maintenu la saison prochaine</w:t>
      </w:r>
      <w:r w:rsidR="00C4070C">
        <w:t>)</w:t>
      </w:r>
    </w:p>
    <w:p w:rsidR="00AB3C41" w:rsidRDefault="00AB3C41">
      <w:r>
        <w:lastRenderedPageBreak/>
        <w:t>Rigueur sportive application à la lettre du projet sportif</w:t>
      </w:r>
      <w:r w:rsidR="00C4070C">
        <w:t>.</w:t>
      </w:r>
    </w:p>
    <w:p w:rsidR="00DF4678" w:rsidRDefault="00DF4678">
      <w:r>
        <w:t>Et surtout mise en place pour la saison à venir de la « fusion » USSA LMN</w:t>
      </w:r>
      <w:r w:rsidR="00C4070C">
        <w:t>.</w:t>
      </w:r>
      <w:r>
        <w:t xml:space="preserve"> </w:t>
      </w:r>
    </w:p>
    <w:p w:rsidR="00AB3C41" w:rsidRDefault="00AB3C41"/>
    <w:p w:rsidR="00CA0938" w:rsidRDefault="00AB3C41">
      <w:r>
        <w:t xml:space="preserve">La gouvernance du club mise en place </w:t>
      </w:r>
      <w:r w:rsidR="000B457B">
        <w:t>depuis un an porte ses fruits mais</w:t>
      </w:r>
      <w:r>
        <w:t xml:space="preserve"> nous devons</w:t>
      </w:r>
      <w:r w:rsidR="000B457B">
        <w:t xml:space="preserve"> encore</w:t>
      </w:r>
      <w:r>
        <w:t xml:space="preserve"> convaincre un certain nombre de parents que la conduite de l’activité sportive vers </w:t>
      </w:r>
      <w:r w:rsidR="00DF4678">
        <w:t>le meilleur niveau potentiel de leurs enfants</w:t>
      </w:r>
      <w:r>
        <w:t xml:space="preserve"> passe par une adhésion</w:t>
      </w:r>
      <w:r w:rsidR="00DF4678">
        <w:t xml:space="preserve"> au projet sportif du club. Ils doivent avant tout nous faire confiance et Radio Tribune ou Radio Bassin qui cache souvent le stress de certains</w:t>
      </w:r>
      <w:r w:rsidR="000B457B">
        <w:t xml:space="preserve"> </w:t>
      </w:r>
      <w:r w:rsidR="00DF4678">
        <w:t xml:space="preserve">parasite nos actions qui </w:t>
      </w:r>
      <w:r w:rsidR="00C4070C">
        <w:t>pourtant croyez-moi</w:t>
      </w:r>
      <w:r w:rsidR="000B457B">
        <w:t xml:space="preserve"> </w:t>
      </w:r>
      <w:r w:rsidR="00DF4678">
        <w:t>ne sont guidées</w:t>
      </w:r>
      <w:r w:rsidR="000B457B">
        <w:t xml:space="preserve"> vous pouvez en être assuré</w:t>
      </w:r>
      <w:r w:rsidR="00DF4678">
        <w:t xml:space="preserve"> que pour l’intér</w:t>
      </w:r>
      <w:r w:rsidR="000B457B">
        <w:t>êt des nageurs et du club</w:t>
      </w:r>
      <w:r w:rsidR="00DF4678">
        <w:t>.</w:t>
      </w:r>
    </w:p>
    <w:p w:rsidR="00CA0938" w:rsidRDefault="00CA0938"/>
    <w:p w:rsidR="000B457B" w:rsidRDefault="00CA0938">
      <w:r>
        <w:t>L’investissement de nos bénévoles responsables, de nos entraineurs</w:t>
      </w:r>
      <w:r w:rsidR="000B457B">
        <w:t>,</w:t>
      </w:r>
      <w:r>
        <w:t xml:space="preserve"> les résultats sportifs obtenus,</w:t>
      </w:r>
      <w:r w:rsidR="006C0E11">
        <w:t xml:space="preserve"> </w:t>
      </w:r>
      <w:r w:rsidR="000B457B">
        <w:t>devraient rassurer certains parents et surtout devraient dorénavant permettre à ceux -ci de prendre de la hauteur</w:t>
      </w:r>
      <w:r w:rsidR="00DF4678">
        <w:t xml:space="preserve"> </w:t>
      </w:r>
      <w:r w:rsidR="000B457B">
        <w:t xml:space="preserve">et </w:t>
      </w:r>
      <w:r w:rsidR="00C4070C">
        <w:t>du recul et d’</w:t>
      </w:r>
      <w:r w:rsidR="000B457B">
        <w:t>éviter d’intervenir à tout bout de champ dans</w:t>
      </w:r>
      <w:r w:rsidR="00C4070C">
        <w:t xml:space="preserve"> l’activité de leur progéniture sous forme de critiques, de remarques, de SMS, de mails…</w:t>
      </w:r>
    </w:p>
    <w:p w:rsidR="00AF0730" w:rsidRDefault="00C4070C">
      <w:r>
        <w:t xml:space="preserve"> LAISSEZ-</w:t>
      </w:r>
      <w:r w:rsidR="000B457B">
        <w:t>NOUS FAIRE ET FAITES NOUS CONFIANCE</w:t>
      </w:r>
      <w:r>
        <w:t> !</w:t>
      </w:r>
    </w:p>
    <w:p w:rsidR="000B457B" w:rsidRDefault="000B457B"/>
    <w:p w:rsidR="000B457B" w:rsidRDefault="000B457B"/>
    <w:p w:rsidR="0076045C" w:rsidRPr="00E12B80" w:rsidRDefault="0076045C" w:rsidP="0076045C">
      <w:pPr>
        <w:rPr>
          <w:sz w:val="28"/>
          <w:szCs w:val="28"/>
          <w:u w:val="single"/>
        </w:rPr>
      </w:pPr>
      <w:r w:rsidRPr="00E12B80">
        <w:rPr>
          <w:sz w:val="28"/>
          <w:szCs w:val="28"/>
          <w:u w:val="single"/>
        </w:rPr>
        <w:t>Rapport Secrétariat AG Juin 2017 : adopté à l’unanimité</w:t>
      </w:r>
    </w:p>
    <w:p w:rsidR="0076045C" w:rsidRDefault="0076045C" w:rsidP="0076045C">
      <w:r>
        <w:t>Les 514 licenciés (-27) du Club viennent cette année de 55 communes (50), les plus représentées étant :</w:t>
      </w:r>
    </w:p>
    <w:p w:rsidR="0076045C" w:rsidRDefault="0076045C" w:rsidP="0076045C">
      <w:r>
        <w:t>Saint-André : 96 (99)</w:t>
      </w:r>
    </w:p>
    <w:p w:rsidR="0076045C" w:rsidRDefault="0076045C" w:rsidP="0076045C">
      <w:r>
        <w:t>La Madeleine : 90 (98)</w:t>
      </w:r>
    </w:p>
    <w:p w:rsidR="0076045C" w:rsidRDefault="0076045C" w:rsidP="0076045C">
      <w:r>
        <w:t>Lille : 68 (64)</w:t>
      </w:r>
    </w:p>
    <w:p w:rsidR="0076045C" w:rsidRDefault="0076045C" w:rsidP="0076045C">
      <w:r>
        <w:t>Lambersart : 45 (51)</w:t>
      </w:r>
    </w:p>
    <w:p w:rsidR="0076045C" w:rsidRDefault="0076045C" w:rsidP="0076045C">
      <w:r>
        <w:t>Marquette : 45 (58)</w:t>
      </w:r>
    </w:p>
    <w:p w:rsidR="0076045C" w:rsidRDefault="0076045C" w:rsidP="0076045C">
      <w:r>
        <w:t>Wambrechies : 30 (28)</w:t>
      </w:r>
    </w:p>
    <w:p w:rsidR="0076045C" w:rsidRDefault="0076045C" w:rsidP="0076045C">
      <w:r>
        <w:t xml:space="preserve">La commune la plus éloignée étant </w:t>
      </w:r>
      <w:proofErr w:type="spellStart"/>
      <w:r>
        <w:t>Trith</w:t>
      </w:r>
      <w:proofErr w:type="spellEnd"/>
      <w:r>
        <w:t xml:space="preserve"> Saint Léger.</w:t>
      </w:r>
    </w:p>
    <w:p w:rsidR="0076045C" w:rsidRDefault="0076045C" w:rsidP="0076045C">
      <w:r>
        <w:t>271 Femmes</w:t>
      </w:r>
    </w:p>
    <w:p w:rsidR="0076045C" w:rsidRDefault="0076045C" w:rsidP="0076045C">
      <w:r>
        <w:t>243 Hommes</w:t>
      </w:r>
    </w:p>
    <w:p w:rsidR="0076045C" w:rsidRDefault="0076045C" w:rsidP="0076045C">
      <w:r>
        <w:t>357 renouvellements : soit renouvellement égal à 66%.</w:t>
      </w:r>
    </w:p>
    <w:p w:rsidR="0076045C" w:rsidRDefault="0076045C" w:rsidP="0076045C">
      <w:r>
        <w:t>157 nouvelles licences et transferts contre 111 l’année dernière.</w:t>
      </w:r>
    </w:p>
    <w:p w:rsidR="0076045C" w:rsidRDefault="0076045C" w:rsidP="0076045C">
      <w:r>
        <w:t>201 enfants de 10 ans et moins.</w:t>
      </w:r>
    </w:p>
    <w:p w:rsidR="0076045C" w:rsidRDefault="0076045C" w:rsidP="0076045C">
      <w:r>
        <w:t>Participation à 56 compétitions (45) et meetings- 3625 engagements-</w:t>
      </w:r>
    </w:p>
    <w:p w:rsidR="0076045C" w:rsidRDefault="0076045C" w:rsidP="0076045C">
      <w:r>
        <w:lastRenderedPageBreak/>
        <w:t>Ponctuellement des stages ou des entraînements bi quotidiens ont été organisés pendant les vacances scolaires.</w:t>
      </w:r>
    </w:p>
    <w:p w:rsidR="0076045C" w:rsidRDefault="0076045C" w:rsidP="0076045C">
      <w:r>
        <w:t>Pour gérer les affaires courantes, le Bureau s’est réuni régulièrement une fois par mois et davantage quand c’était nécessaire, et le Comité Directeur plénier tous les 3 mois (18 Octobre,17 Janvier, 14 Mars).</w:t>
      </w:r>
    </w:p>
    <w:p w:rsidR="0076045C" w:rsidRDefault="0076045C" w:rsidP="0076045C">
      <w:r>
        <w:t>Des réunions d’entraîneurs ont également jalonné le parcours du club cette saison. (6 Octobre, 16 Février, 5 Juin).</w:t>
      </w:r>
    </w:p>
    <w:p w:rsidR="0076045C" w:rsidRDefault="0076045C" w:rsidP="0076045C">
      <w:r>
        <w:t>Au fil des années, le Club est devenu une grosse ruche bourdonnante et bouillante d’activité, les nageurs de compétition sont de plus en plus nombreux, les entraînements de plus en plus intensifs et qualitatifs, les déplacements de plus en plus fréquents et importants en nombre de nageurs déplacés, la représentation du Club au niveau départemental, régional et national est devenue incontournable et suscite l’admiration des entraîneurs appartenant à d’autres structures.</w:t>
      </w:r>
    </w:p>
    <w:p w:rsidR="0076045C" w:rsidRDefault="0076045C" w:rsidP="0076045C">
      <w:r>
        <w:t>Le club s’est doté d’un entraineur professionnel qui d’emblée a montré sa grande motivation et a su très rapidement acquérir une reconnaissance de ses capacités d’entraîneur par ses pairs et développer une relation de qualité avec les nageurs.</w:t>
      </w:r>
    </w:p>
    <w:p w:rsidR="0076045C" w:rsidRDefault="00983FBB" w:rsidP="0076045C">
      <w:r>
        <w:t xml:space="preserve">Le Président </w:t>
      </w:r>
      <w:r w:rsidR="0076045C">
        <w:t>est entouré d’un bu</w:t>
      </w:r>
      <w:r>
        <w:t xml:space="preserve">reau plus conséquent grâce à l’élection de </w:t>
      </w:r>
      <w:r w:rsidR="0076045C">
        <w:t>2 Vice-Présidents qui apportent leur compétence en matière de règlementation et de gestion.</w:t>
      </w:r>
    </w:p>
    <w:p w:rsidR="0076045C" w:rsidRDefault="0076045C" w:rsidP="0076045C">
      <w:r>
        <w:t xml:space="preserve">Le site du club, est devenu l’outil essentiel de communication, il est mis à jour presque quotidiennement par Philippe, il est visité très régulièrement mais peut-être pas encore suffisamment par les parents des écoles de natation, qui ne sont pas encore inscrits à la newsletter. </w:t>
      </w:r>
      <w:r>
        <w:rPr>
          <w:caps/>
        </w:rPr>
        <w:t xml:space="preserve">A de nombreuses reprises, </w:t>
      </w:r>
      <w:r>
        <w:t>Caroline Paul Duthoit a noté que sans la présence des officiels de Saint-André, les compétitions n’auraient pas pu se dérouler, car là encore, le nombre conséquent d’officiels andrésiens permet de faire face au déficit chronique des autres clubs. Mais il ne faut pas en rester là ! Il est indispensable de former des parents de tous les groupes d’entraînement pour assurer la relève et permettre d’officier quand sur le même week-end, des nageurs participent à deux ou trois compétitions de niveaux différents.</w:t>
      </w:r>
    </w:p>
    <w:p w:rsidR="0076045C" w:rsidRDefault="0076045C" w:rsidP="0076045C">
      <w:r>
        <w:t>Les projets d’extension du Club, d’organisation de meetings nécessiteront à brève échéance un investissement beaucoup plus important de tous les acteurs, nageurs, entraîneurs, dirigeants et parents. Actuellement, on ne pourrait pas organiser un meeting comme celui d’Angers qui demande la participation d’une quarantaine de bénévoles. Il est temps pour tout le monde de prendre conscience que le club est l’affaire de tous et qu’en étant acteur, on comprend mieux les enjeux et on les défend.</w:t>
      </w:r>
    </w:p>
    <w:p w:rsidR="0076045C" w:rsidRDefault="0076045C" w:rsidP="0076045C">
      <w:r>
        <w:t xml:space="preserve">Les prochaines organisations :  le 18 juin </w:t>
      </w:r>
      <w:proofErr w:type="spellStart"/>
      <w:r>
        <w:t>Découv’nat</w:t>
      </w:r>
      <w:proofErr w:type="spellEnd"/>
      <w:r>
        <w:t xml:space="preserve"> à La Madeleine et surtout les 1, 2 et 3 juillet le Championnat Régional Q3 à Marx Dormoy pour lequel j’attends des candidats pour la chambre d’appel.</w:t>
      </w:r>
    </w:p>
    <w:p w:rsidR="0076045C" w:rsidRDefault="0076045C" w:rsidP="0076045C">
      <w:r>
        <w:t xml:space="preserve">Les renouvellements d’inscriptions ont commencé à Saint-André et à La Madeleine, les tests pour les nouvelles demandes se feront à partir de demain à Saint-André et vendredi à La Madeleine. Il est impératif que tous les renouvellements soient faits pour la fin juin. </w:t>
      </w:r>
    </w:p>
    <w:p w:rsidR="0076045C" w:rsidRDefault="0076045C" w:rsidP="0076045C">
      <w:r>
        <w:t>Je vous souhaite à tous une très bonne fin de saison et de bonnes vacances.</w:t>
      </w:r>
    </w:p>
    <w:p w:rsidR="0076045C" w:rsidRDefault="0076045C" w:rsidP="0076045C"/>
    <w:p w:rsidR="0076045C" w:rsidRDefault="0076045C" w:rsidP="0076045C"/>
    <w:p w:rsidR="000B457B" w:rsidRDefault="00E12B80">
      <w:pPr>
        <w:rPr>
          <w:sz w:val="28"/>
          <w:szCs w:val="28"/>
        </w:rPr>
      </w:pPr>
      <w:r w:rsidRPr="00E12B80">
        <w:rPr>
          <w:sz w:val="28"/>
          <w:szCs w:val="28"/>
          <w:u w:val="single"/>
        </w:rPr>
        <w:lastRenderedPageBreak/>
        <w:t>Rapport du Trésorier</w:t>
      </w:r>
      <w:r w:rsidRPr="00E12B80">
        <w:rPr>
          <w:sz w:val="28"/>
          <w:szCs w:val="28"/>
        </w:rPr>
        <w:t> : adopté à l’unanimité</w:t>
      </w:r>
    </w:p>
    <w:p w:rsidR="00E12B80" w:rsidRDefault="00983FBB">
      <w:r>
        <w:t>Après lecture du rapport du Commissaire aux Comptes.</w:t>
      </w:r>
    </w:p>
    <w:p w:rsidR="00983FBB" w:rsidRPr="00983FBB" w:rsidRDefault="00983FBB">
      <w:r>
        <w:t>Le Trésorier a ensuite présenté le Budget Prévisionnel et énoncé les nouveaux tarifs.</w:t>
      </w:r>
      <w:bookmarkStart w:id="0" w:name="_GoBack"/>
      <w:bookmarkEnd w:id="0"/>
    </w:p>
    <w:p w:rsidR="00E12B80" w:rsidRDefault="00E12B80">
      <w:pPr>
        <w:rPr>
          <w:sz w:val="28"/>
          <w:szCs w:val="28"/>
        </w:rPr>
      </w:pPr>
      <w:r w:rsidRPr="00E12B80">
        <w:rPr>
          <w:sz w:val="28"/>
          <w:szCs w:val="28"/>
          <w:u w:val="single"/>
        </w:rPr>
        <w:t xml:space="preserve">Intervention de M. Michel </w:t>
      </w:r>
      <w:r w:rsidRPr="00434292">
        <w:rPr>
          <w:sz w:val="28"/>
          <w:szCs w:val="28"/>
          <w:u w:val="single"/>
        </w:rPr>
        <w:t>BRUNET Président de l’USSA omnisports</w:t>
      </w:r>
      <w:r>
        <w:rPr>
          <w:sz w:val="28"/>
          <w:szCs w:val="28"/>
        </w:rPr>
        <w:t> :</w:t>
      </w:r>
    </w:p>
    <w:p w:rsidR="00E12B80" w:rsidRDefault="00E12B80">
      <w:r w:rsidRPr="00E12B80">
        <w:t>Il faut relever des éléments intéressants</w:t>
      </w:r>
      <w:r>
        <w:t> : rigueur budgétaire et sportive, ce sont des termes qui ne plaisent pas mais ils sont indispensables.</w:t>
      </w:r>
    </w:p>
    <w:p w:rsidR="00E12B80" w:rsidRDefault="00E12B80">
      <w:r>
        <w:t>Si vous faites beaucoup de compétitions, vous êtes en déficit,</w:t>
      </w:r>
    </w:p>
    <w:p w:rsidR="00E12B80" w:rsidRDefault="00E12B80">
      <w:r>
        <w:t>Si vous n’en faites pas, vous n’avez plus de compétiteurs.</w:t>
      </w:r>
    </w:p>
    <w:p w:rsidR="00E12B80" w:rsidRDefault="00E12B80">
      <w:r>
        <w:t>J’espère que vous aurez des solutions à nous proposer</w:t>
      </w:r>
      <w:r w:rsidR="00434292">
        <w:t>.</w:t>
      </w:r>
    </w:p>
    <w:p w:rsidR="00434292" w:rsidRDefault="00434292">
      <w:r>
        <w:t>Les 4600€ de déficit sont équilibrés par l’excédent de l’an dernier.</w:t>
      </w:r>
    </w:p>
    <w:p w:rsidR="00434292" w:rsidRDefault="00434292">
      <w:r>
        <w:t>Je vous souhaite une bonne fin d’Assemblée générale et mes meilleurs vœux de réussite.</w:t>
      </w:r>
    </w:p>
    <w:p w:rsidR="00434292" w:rsidRDefault="00434292"/>
    <w:p w:rsidR="00434292" w:rsidRDefault="00434292">
      <w:pPr>
        <w:rPr>
          <w:sz w:val="28"/>
          <w:szCs w:val="28"/>
          <w:u w:val="single"/>
        </w:rPr>
      </w:pPr>
      <w:r>
        <w:rPr>
          <w:sz w:val="28"/>
          <w:szCs w:val="28"/>
          <w:u w:val="single"/>
        </w:rPr>
        <w:t>Intervention de M. Jean-Pierre EURIN Adjoint aux Sports :</w:t>
      </w:r>
    </w:p>
    <w:p w:rsidR="00434292" w:rsidRDefault="00434292">
      <w:r w:rsidRPr="00434292">
        <w:t>Félicitations aux compétiteurs, nous sommes très fiers</w:t>
      </w:r>
      <w:r>
        <w:t xml:space="preserve"> à la Ville de Saint-André. C’est un grand club depuis tout le temps, il a toujours eu des résultats nationaux.</w:t>
      </w:r>
    </w:p>
    <w:p w:rsidR="00434292" w:rsidRDefault="00434292">
      <w:r>
        <w:t>Les budgets ne sont pas extensibles, il y a des décisions à prendre. Moi, j’étais Président et Dirigeant.</w:t>
      </w:r>
    </w:p>
    <w:p w:rsidR="00434292" w:rsidRDefault="00434292">
      <w:r>
        <w:t>Il est presqu’impossible d’envisager qu’un sportif ne puisse pas faire la compétition parce qu’il n’y a pas d’argent dans les caisses.</w:t>
      </w:r>
    </w:p>
    <w:p w:rsidR="00434292" w:rsidRDefault="00434292">
      <w:r>
        <w:t>Pour diminuer certains frais, il faut trouver des idées pour pouvoir ne pas dire non.</w:t>
      </w:r>
    </w:p>
    <w:p w:rsidR="00434292" w:rsidRDefault="00434292">
      <w:r>
        <w:t xml:space="preserve">La subvention pour une embauche c’est </w:t>
      </w:r>
      <w:r w:rsidR="00B94E68">
        <w:t>un coup de pouce de l’administration.</w:t>
      </w:r>
    </w:p>
    <w:p w:rsidR="00B94E68" w:rsidRDefault="00B94E68">
      <w:r>
        <w:t>La ville n’a pas diminué ses subventions.</w:t>
      </w:r>
    </w:p>
    <w:p w:rsidR="00B94E68" w:rsidRDefault="00B94E68">
      <w:r>
        <w:t>On subventionne les déplacements nationaux.</w:t>
      </w:r>
    </w:p>
    <w:p w:rsidR="00B94E68" w:rsidRDefault="00B94E68">
      <w:r>
        <w:t>La ville a des barèmes qui pourraient être dépoussiérés, la ville donne une subvention à l’omnisports.</w:t>
      </w:r>
    </w:p>
    <w:p w:rsidR="00B94E68" w:rsidRDefault="00B94E68">
      <w:r>
        <w:t>Il faudrait augmenter la subvention dite ordinaire.</w:t>
      </w:r>
    </w:p>
    <w:p w:rsidR="00B94E68" w:rsidRDefault="00B94E68">
      <w:r>
        <w:t>Elle subventionne l’aide aux entraîneurs (4000€ pour l’année).</w:t>
      </w:r>
    </w:p>
    <w:p w:rsidR="00B94E68" w:rsidRDefault="00B94E68">
      <w:r>
        <w:t>Cette assemblée générale a eu du rythme, du mouvement, des questions par rapport au choix de politique sportive que font vos dirigeants. Comme le disait Philippe « Je ne suis pas éternel »,</w:t>
      </w:r>
      <w:r w:rsidR="00923B8A">
        <w:t xml:space="preserve"> </w:t>
      </w:r>
      <w:r>
        <w:t>pensez à l’avenir, présentez- vous pour vous faire élire.</w:t>
      </w:r>
    </w:p>
    <w:p w:rsidR="00B94E68" w:rsidRDefault="00B94E68">
      <w:r>
        <w:t>Bonne chance pour les prochaines compétitions.</w:t>
      </w:r>
    </w:p>
    <w:p w:rsidR="00E9706E" w:rsidRDefault="00E9706E"/>
    <w:p w:rsidR="00E9706E" w:rsidRDefault="00E9706E">
      <w:r>
        <w:t xml:space="preserve">La Coupe du Club a été remise cette année à </w:t>
      </w:r>
      <w:r w:rsidRPr="00923B8A">
        <w:rPr>
          <w:u w:val="single"/>
        </w:rPr>
        <w:t>Céleste VEREECKE</w:t>
      </w:r>
      <w:r>
        <w:t xml:space="preserve"> qui représentera la France et le Club aux Euro Juniors Eau Libre début Août à Marseille.</w:t>
      </w:r>
    </w:p>
    <w:p w:rsidR="00E9706E" w:rsidRPr="00434292" w:rsidRDefault="00E9706E">
      <w:r>
        <w:t>L’Assemblée Générale s’est terminé par le pot de l’amitié.</w:t>
      </w:r>
    </w:p>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p w:rsidR="000B457B" w:rsidRDefault="000B457B">
      <w:r>
        <w:rPr>
          <w:b/>
          <w:u w:val="single"/>
        </w:rPr>
        <w:t>ANALYSE DU DIRECTEUR TECHNIQUE :</w:t>
      </w:r>
    </w:p>
    <w:p w:rsidR="000B457B" w:rsidRDefault="000B457B">
      <w:r>
        <w:t>Quelle saison dans tous les domaines</w:t>
      </w:r>
      <w:r w:rsidR="00C4070C">
        <w:t> !</w:t>
      </w:r>
    </w:p>
    <w:p w:rsidR="000B457B" w:rsidRDefault="000B457B">
      <w:r>
        <w:t>Notre club par la q</w:t>
      </w:r>
      <w:r w:rsidR="00F43C57">
        <w:t>ualité exceptionnelle de ses 2 E</w:t>
      </w:r>
      <w:r>
        <w:t>coles de Natation</w:t>
      </w:r>
      <w:r w:rsidR="00F43C57">
        <w:t xml:space="preserve"> est devenu l’un des Meilleurs Clubs formateurs Français et je dois ici féliciter tous nos entraineurs pour la qualité du travail effectué</w:t>
      </w:r>
      <w:r w:rsidR="00A425AE">
        <w:t xml:space="preserve">. </w:t>
      </w:r>
    </w:p>
    <w:p w:rsidR="00F43C57" w:rsidRDefault="00F43C57">
      <w:r>
        <w:t>Nous allons avant la rentrée nous pencher très sérieuseument sur le programme fédéral décliné au niveau régional et départemental afin de mieux coordonner notre projet sportif avec ces programmes. Je sais que j’ai fait grincer de nombreuses fois les dents à certains mais les règles :</w:t>
      </w:r>
    </w:p>
    <w:p w:rsidR="00F43C57" w:rsidRDefault="00F43C57">
      <w:r>
        <w:t>Qualification ne veut pas dire Participation</w:t>
      </w:r>
      <w:r w:rsidR="00C4070C">
        <w:t>.</w:t>
      </w:r>
    </w:p>
    <w:p w:rsidR="00F43C57" w:rsidRDefault="00F43C57">
      <w:r>
        <w:t>Programme Fédéral n’est pas incontournable</w:t>
      </w:r>
      <w:r w:rsidR="00C4070C">
        <w:t xml:space="preserve"> et ce n’est pas non plus la Bible !</w:t>
      </w:r>
    </w:p>
    <w:p w:rsidR="00F43C57" w:rsidRDefault="00C4070C">
      <w:r>
        <w:t xml:space="preserve">Chacun à son niveau </w:t>
      </w:r>
      <w:r w:rsidR="00F43C57">
        <w:t>de pratique</w:t>
      </w:r>
      <w:r>
        <w:t xml:space="preserve">, </w:t>
      </w:r>
      <w:r w:rsidR="00F43C57">
        <w:t xml:space="preserve">d’investissement </w:t>
      </w:r>
      <w:r>
        <w:t>et de potentialité.</w:t>
      </w:r>
    </w:p>
    <w:p w:rsidR="00A425AE" w:rsidRPr="000B457B" w:rsidRDefault="00C4070C">
      <w:r>
        <w:t>Ces règles s</w:t>
      </w:r>
      <w:r w:rsidR="00A425AE">
        <w:t>eront non seulement appliquées mais « renforcées »</w:t>
      </w:r>
      <w:r>
        <w:t>.</w:t>
      </w:r>
    </w:p>
    <w:p w:rsidR="00AF0730" w:rsidRDefault="00AF0730"/>
    <w:p w:rsidR="00F745F5" w:rsidRDefault="00F745F5"/>
    <w:p w:rsidR="00F745F5" w:rsidRDefault="00F745F5"/>
    <w:p w:rsidR="00F745F5" w:rsidRPr="00AA3778" w:rsidRDefault="00F745F5"/>
    <w:p w:rsidR="0090743E" w:rsidRDefault="0090743E" w:rsidP="0090743E">
      <w:pPr>
        <w:pStyle w:val="Paragraphedeliste"/>
        <w:ind w:left="1211"/>
        <w:rPr>
          <w:rFonts w:asciiTheme="minorHAnsi" w:hAnsiTheme="minorHAnsi"/>
          <w:sz w:val="22"/>
          <w:szCs w:val="22"/>
        </w:rPr>
      </w:pPr>
    </w:p>
    <w:p w:rsidR="00A425AE" w:rsidRDefault="00A425AE" w:rsidP="0090743E">
      <w:pPr>
        <w:pStyle w:val="Paragraphedeliste"/>
        <w:ind w:left="1211"/>
        <w:rPr>
          <w:rFonts w:asciiTheme="minorHAnsi" w:hAnsiTheme="minorHAnsi"/>
          <w:sz w:val="22"/>
          <w:szCs w:val="22"/>
        </w:rPr>
      </w:pPr>
    </w:p>
    <w:p w:rsidR="00A425AE" w:rsidRDefault="00A425AE" w:rsidP="0090743E">
      <w:pPr>
        <w:pStyle w:val="Paragraphedeliste"/>
        <w:ind w:left="1211"/>
        <w:rPr>
          <w:rFonts w:asciiTheme="minorHAnsi" w:hAnsiTheme="minorHAnsi"/>
          <w:sz w:val="22"/>
          <w:szCs w:val="22"/>
        </w:rPr>
      </w:pPr>
    </w:p>
    <w:p w:rsidR="00A425AE" w:rsidRDefault="00A425AE" w:rsidP="0090743E">
      <w:pPr>
        <w:pStyle w:val="Paragraphedeliste"/>
        <w:ind w:left="1211"/>
        <w:rPr>
          <w:rFonts w:asciiTheme="minorHAnsi" w:hAnsiTheme="minorHAnsi"/>
          <w:sz w:val="22"/>
          <w:szCs w:val="22"/>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Pr="00A425AE" w:rsidRDefault="00A425AE" w:rsidP="00A425AE">
      <w:pPr>
        <w:rPr>
          <w:lang w:eastAsia="fr-FR"/>
        </w:rPr>
      </w:pPr>
    </w:p>
    <w:p w:rsidR="00A425AE" w:rsidRDefault="00A425AE" w:rsidP="00A425AE">
      <w:pPr>
        <w:rPr>
          <w:lang w:eastAsia="fr-FR"/>
        </w:rPr>
      </w:pPr>
    </w:p>
    <w:p w:rsidR="00A425AE" w:rsidRDefault="00A425AE" w:rsidP="00A425AE">
      <w:pPr>
        <w:ind w:firstLine="708"/>
        <w:rPr>
          <w:lang w:eastAsia="fr-FR"/>
        </w:rPr>
      </w:pPr>
    </w:p>
    <w:p w:rsidR="00A425AE" w:rsidRDefault="00A425AE" w:rsidP="00A425AE">
      <w:pPr>
        <w:ind w:firstLine="708"/>
        <w:rPr>
          <w:lang w:eastAsia="fr-FR"/>
        </w:rPr>
      </w:pPr>
    </w:p>
    <w:p w:rsidR="00A425AE" w:rsidRDefault="00A425AE" w:rsidP="00A425AE">
      <w:pPr>
        <w:ind w:firstLine="708"/>
        <w:rPr>
          <w:lang w:eastAsia="fr-FR"/>
        </w:rPr>
      </w:pPr>
    </w:p>
    <w:p w:rsidR="00A425AE" w:rsidRDefault="00A425AE" w:rsidP="00A425AE">
      <w:pPr>
        <w:ind w:firstLine="708"/>
        <w:rPr>
          <w:lang w:eastAsia="fr-FR"/>
        </w:rPr>
      </w:pPr>
    </w:p>
    <w:p w:rsidR="00A425AE" w:rsidRDefault="00A425AE" w:rsidP="00A425AE">
      <w:pPr>
        <w:ind w:firstLine="708"/>
        <w:rPr>
          <w:b/>
          <w:lang w:eastAsia="fr-FR"/>
        </w:rPr>
      </w:pPr>
      <w:r>
        <w:rPr>
          <w:b/>
          <w:lang w:eastAsia="fr-FR"/>
        </w:rPr>
        <w:t>GROUPE NATIONAL :</w:t>
      </w:r>
    </w:p>
    <w:p w:rsidR="00A425AE" w:rsidRDefault="00A425AE" w:rsidP="00A425AE">
      <w:pPr>
        <w:ind w:firstLine="708"/>
        <w:rPr>
          <w:lang w:eastAsia="fr-FR"/>
        </w:rPr>
      </w:pPr>
      <w:r>
        <w:rPr>
          <w:lang w:eastAsia="fr-FR"/>
        </w:rPr>
        <w:t>Après les problèmes liés à la réorganisation de ce groupe (2 lignes d’eau ,2 entraineurs</w:t>
      </w:r>
      <w:r w:rsidR="00C4070C">
        <w:rPr>
          <w:lang w:eastAsia="fr-FR"/>
        </w:rPr>
        <w:t xml:space="preserve"> moi-même et Baptiste pour une qu</w:t>
      </w:r>
      <w:r>
        <w:rPr>
          <w:lang w:eastAsia="fr-FR"/>
        </w:rPr>
        <w:t>inzaine de nageurs, des objectifs différents…) la saison qui je le rappelle n’est pas encore terminée est bien mise en place et les objectifs sont en voie d’être réalisés :</w:t>
      </w:r>
    </w:p>
    <w:p w:rsidR="00A425AE" w:rsidRDefault="00A425AE" w:rsidP="00A425AE">
      <w:pPr>
        <w:ind w:firstLine="708"/>
        <w:rPr>
          <w:lang w:eastAsia="fr-FR"/>
        </w:rPr>
      </w:pPr>
      <w:r>
        <w:rPr>
          <w:lang w:eastAsia="fr-FR"/>
        </w:rPr>
        <w:t>9 Qualifiés individuellement aux « nationaux » :</w:t>
      </w:r>
    </w:p>
    <w:p w:rsidR="00A425AE" w:rsidRDefault="00A425AE" w:rsidP="00A425AE">
      <w:pPr>
        <w:ind w:firstLine="708"/>
        <w:rPr>
          <w:lang w:eastAsia="fr-FR"/>
        </w:rPr>
      </w:pPr>
      <w:r>
        <w:rPr>
          <w:lang w:eastAsia="fr-FR"/>
        </w:rPr>
        <w:t xml:space="preserve">Simon, </w:t>
      </w:r>
      <w:r w:rsidR="00C4070C">
        <w:rPr>
          <w:lang w:eastAsia="fr-FR"/>
        </w:rPr>
        <w:t xml:space="preserve">Lou LZ national, </w:t>
      </w:r>
      <w:proofErr w:type="spellStart"/>
      <w:r w:rsidR="00C4070C">
        <w:rPr>
          <w:lang w:eastAsia="fr-FR"/>
        </w:rPr>
        <w:t>Orwan</w:t>
      </w:r>
      <w:proofErr w:type="spellEnd"/>
      <w:r w:rsidR="00C4070C">
        <w:rPr>
          <w:lang w:eastAsia="fr-FR"/>
        </w:rPr>
        <w:t xml:space="preserve">, Agathe, </w:t>
      </w:r>
      <w:r>
        <w:rPr>
          <w:lang w:eastAsia="fr-FR"/>
        </w:rPr>
        <w:t>Céleste (rejoignant Pauline, Jean Baptiste, Aubin et Anthony) et on espère y adjoindre Thibault</w:t>
      </w:r>
      <w:r w:rsidR="00C4070C">
        <w:rPr>
          <w:lang w:eastAsia="fr-FR"/>
        </w:rPr>
        <w:t>,</w:t>
      </w:r>
      <w:r>
        <w:rPr>
          <w:lang w:eastAsia="fr-FR"/>
        </w:rPr>
        <w:t xml:space="preserve"> Adam et Solène début juillet lors de la Q3 qualificative</w:t>
      </w:r>
      <w:r w:rsidR="00C4070C">
        <w:rPr>
          <w:lang w:eastAsia="fr-FR"/>
        </w:rPr>
        <w:t>.</w:t>
      </w:r>
    </w:p>
    <w:p w:rsidR="00A425AE" w:rsidRDefault="00262681" w:rsidP="00A425AE">
      <w:pPr>
        <w:ind w:firstLine="708"/>
        <w:rPr>
          <w:lang w:eastAsia="fr-FR"/>
        </w:rPr>
      </w:pPr>
      <w:r>
        <w:rPr>
          <w:lang w:eastAsia="fr-FR"/>
        </w:rPr>
        <w:t>UNE NOUVELLE DYNAMIQUE S’EST CREE</w:t>
      </w:r>
      <w:r w:rsidR="00C4070C">
        <w:rPr>
          <w:lang w:eastAsia="fr-FR"/>
        </w:rPr>
        <w:t>E</w:t>
      </w:r>
      <w:r>
        <w:rPr>
          <w:lang w:eastAsia="fr-FR"/>
        </w:rPr>
        <w:t xml:space="preserve"> (au travers des stages de Megève et de Montauban)</w:t>
      </w:r>
      <w:r w:rsidR="001C1767">
        <w:rPr>
          <w:lang w:eastAsia="fr-FR"/>
        </w:rPr>
        <w:t>.</w:t>
      </w:r>
    </w:p>
    <w:p w:rsidR="00262681" w:rsidRDefault="00262681" w:rsidP="00A425AE">
      <w:pPr>
        <w:ind w:firstLine="708"/>
        <w:rPr>
          <w:lang w:eastAsia="fr-FR"/>
        </w:rPr>
      </w:pPr>
      <w:r>
        <w:rPr>
          <w:lang w:eastAsia="fr-FR"/>
        </w:rPr>
        <w:t>Ne pas oublier la brillante saison de nos futurs « bacheliers » et notamment celle d’Amaury Blondel qui s’est qualifié et à nagé aux Championnats de France Promotionnels</w:t>
      </w:r>
      <w:r w:rsidR="001C1767">
        <w:rPr>
          <w:lang w:eastAsia="fr-FR"/>
        </w:rPr>
        <w:t>.</w:t>
      </w:r>
    </w:p>
    <w:p w:rsidR="00262681" w:rsidRDefault="00262681" w:rsidP="00A425AE">
      <w:pPr>
        <w:ind w:firstLine="708"/>
        <w:rPr>
          <w:lang w:eastAsia="fr-FR"/>
        </w:rPr>
      </w:pPr>
    </w:p>
    <w:p w:rsidR="00262681" w:rsidRDefault="00262681" w:rsidP="00A425AE">
      <w:pPr>
        <w:ind w:firstLine="708"/>
        <w:rPr>
          <w:lang w:eastAsia="fr-FR"/>
        </w:rPr>
      </w:pPr>
      <w:r>
        <w:rPr>
          <w:lang w:eastAsia="fr-FR"/>
        </w:rPr>
        <w:t>Croisons les doigts car on peut espérer (pour nos fondeurs) de nouveaux titres et pour nos relayeurs de nouvelles médailles en plus de titres ou médailles individuelles</w:t>
      </w:r>
      <w:r w:rsidR="001C1767">
        <w:rPr>
          <w:lang w:eastAsia="fr-FR"/>
        </w:rPr>
        <w:t>.</w:t>
      </w:r>
    </w:p>
    <w:p w:rsidR="00262681" w:rsidRDefault="00262681" w:rsidP="00A425AE">
      <w:pPr>
        <w:ind w:firstLine="708"/>
        <w:rPr>
          <w:lang w:eastAsia="fr-FR"/>
        </w:rPr>
      </w:pPr>
      <w:r>
        <w:rPr>
          <w:lang w:eastAsia="fr-FR"/>
        </w:rPr>
        <w:t>Je voudrai</w:t>
      </w:r>
      <w:r w:rsidR="001C1767">
        <w:rPr>
          <w:lang w:eastAsia="fr-FR"/>
        </w:rPr>
        <w:t>s</w:t>
      </w:r>
      <w:r>
        <w:rPr>
          <w:lang w:eastAsia="fr-FR"/>
        </w:rPr>
        <w:t xml:space="preserve"> finir pour dire à tous (je parle des nageurs principalement) MERCI ET BRAVO pour votre comportement à l’entrainement et aux compétitions</w:t>
      </w:r>
      <w:r w:rsidR="001C1767">
        <w:rPr>
          <w:lang w:eastAsia="fr-FR"/>
        </w:rPr>
        <w:t>.</w:t>
      </w:r>
    </w:p>
    <w:p w:rsidR="00262681" w:rsidRDefault="00262681" w:rsidP="00A425AE">
      <w:pPr>
        <w:ind w:firstLine="708"/>
        <w:rPr>
          <w:lang w:eastAsia="fr-FR"/>
        </w:rPr>
      </w:pPr>
    </w:p>
    <w:p w:rsidR="00262681" w:rsidRDefault="00262681" w:rsidP="00A425AE">
      <w:pPr>
        <w:ind w:firstLine="708"/>
        <w:rPr>
          <w:lang w:eastAsia="fr-FR"/>
        </w:rPr>
      </w:pPr>
      <w:r>
        <w:rPr>
          <w:lang w:eastAsia="fr-FR"/>
        </w:rPr>
        <w:lastRenderedPageBreak/>
        <w:t xml:space="preserve">La coupe du </w:t>
      </w:r>
      <w:r w:rsidR="003B5FA3">
        <w:rPr>
          <w:lang w:eastAsia="fr-FR"/>
        </w:rPr>
        <w:t>Club est remise cette saison à C</w:t>
      </w:r>
      <w:r>
        <w:rPr>
          <w:lang w:eastAsia="fr-FR"/>
        </w:rPr>
        <w:t xml:space="preserve">éleste </w:t>
      </w:r>
      <w:proofErr w:type="spellStart"/>
      <w:r>
        <w:rPr>
          <w:lang w:eastAsia="fr-FR"/>
        </w:rPr>
        <w:t>Vereecke</w:t>
      </w:r>
      <w:proofErr w:type="spellEnd"/>
      <w:r>
        <w:rPr>
          <w:lang w:eastAsia="fr-FR"/>
        </w:rPr>
        <w:t> :</w:t>
      </w:r>
    </w:p>
    <w:p w:rsidR="00262681" w:rsidRDefault="001C1767" w:rsidP="00A425AE">
      <w:pPr>
        <w:ind w:firstLine="708"/>
        <w:rPr>
          <w:lang w:eastAsia="fr-FR"/>
        </w:rPr>
      </w:pPr>
      <w:r>
        <w:rPr>
          <w:lang w:eastAsia="fr-FR"/>
        </w:rPr>
        <w:t>8</w:t>
      </w:r>
      <w:r w:rsidR="00262681">
        <w:rPr>
          <w:lang w:eastAsia="fr-FR"/>
        </w:rPr>
        <w:t>ème année au club</w:t>
      </w:r>
      <w:r w:rsidR="003B5FA3">
        <w:rPr>
          <w:lang w:eastAsia="fr-FR"/>
        </w:rPr>
        <w:t>,</w:t>
      </w:r>
      <w:r>
        <w:rPr>
          <w:lang w:eastAsia="fr-FR"/>
        </w:rPr>
        <w:t xml:space="preserve"> Vice-</w:t>
      </w:r>
      <w:r w:rsidR="00262681">
        <w:rPr>
          <w:lang w:eastAsia="fr-FR"/>
        </w:rPr>
        <w:t>Championne de France Junior 1 aux 5KM Indoor et aux 5KM Eau Libre,</w:t>
      </w:r>
      <w:r w:rsidR="003B5FA3">
        <w:rPr>
          <w:lang w:eastAsia="fr-FR"/>
        </w:rPr>
        <w:t xml:space="preserve"> </w:t>
      </w:r>
      <w:r>
        <w:rPr>
          <w:lang w:eastAsia="fr-FR"/>
        </w:rPr>
        <w:t>Vice-</w:t>
      </w:r>
      <w:r w:rsidR="00262681">
        <w:rPr>
          <w:lang w:eastAsia="fr-FR"/>
        </w:rPr>
        <w:t>championne de France au titre du relais 4X1250M (avec Agathe,</w:t>
      </w:r>
      <w:r w:rsidR="003B5FA3">
        <w:rPr>
          <w:lang w:eastAsia="fr-FR"/>
        </w:rPr>
        <w:t xml:space="preserve"> </w:t>
      </w:r>
      <w:r w:rsidR="00262681">
        <w:rPr>
          <w:lang w:eastAsia="fr-FR"/>
        </w:rPr>
        <w:t xml:space="preserve">Aubin et </w:t>
      </w:r>
      <w:r w:rsidR="003B5FA3">
        <w:rPr>
          <w:lang w:eastAsia="fr-FR"/>
        </w:rPr>
        <w:t>Jean Baptiste),</w:t>
      </w:r>
      <w:r>
        <w:rPr>
          <w:lang w:eastAsia="fr-FR"/>
        </w:rPr>
        <w:t xml:space="preserve"> </w:t>
      </w:r>
      <w:r w:rsidR="003B5FA3">
        <w:rPr>
          <w:lang w:eastAsia="fr-FR"/>
        </w:rPr>
        <w:t>Sélectionnée à l’étape d’Abu Dhabi de la coupe du monde Eau Libre, Sélectionnée aux Euros Junior Eau Libre</w:t>
      </w:r>
      <w:r>
        <w:rPr>
          <w:lang w:eastAsia="fr-FR"/>
        </w:rPr>
        <w:t xml:space="preserve"> de Marseille.</w:t>
      </w:r>
    </w:p>
    <w:p w:rsidR="00262681" w:rsidRPr="00A425AE" w:rsidRDefault="00262681" w:rsidP="00A425AE">
      <w:pPr>
        <w:ind w:firstLine="708"/>
        <w:rPr>
          <w:lang w:eastAsia="fr-FR"/>
        </w:rPr>
      </w:pPr>
    </w:p>
    <w:sectPr w:rsidR="00262681" w:rsidRPr="00A425AE" w:rsidSect="008A63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823" w:rsidRDefault="00BE6823" w:rsidP="000D1303">
      <w:pPr>
        <w:spacing w:after="0" w:line="240" w:lineRule="auto"/>
      </w:pPr>
      <w:r>
        <w:separator/>
      </w:r>
    </w:p>
  </w:endnote>
  <w:endnote w:type="continuationSeparator" w:id="0">
    <w:p w:rsidR="00BE6823" w:rsidRDefault="00BE6823" w:rsidP="000D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92" w:rsidRDefault="004342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731001"/>
      <w:docPartObj>
        <w:docPartGallery w:val="Page Numbers (Bottom of Page)"/>
        <w:docPartUnique/>
      </w:docPartObj>
    </w:sdtPr>
    <w:sdtEndPr/>
    <w:sdtContent>
      <w:p w:rsidR="00434292" w:rsidRDefault="00434292">
        <w:pPr>
          <w:pStyle w:val="Pieddepage"/>
          <w:jc w:val="center"/>
        </w:pPr>
        <w:r>
          <w:fldChar w:fldCharType="begin"/>
        </w:r>
        <w:r>
          <w:instrText xml:space="preserve"> PAGE   \* MERGEFORMAT </w:instrText>
        </w:r>
        <w:r>
          <w:fldChar w:fldCharType="separate"/>
        </w:r>
        <w:r w:rsidR="00983FBB">
          <w:rPr>
            <w:noProof/>
          </w:rPr>
          <w:t>8</w:t>
        </w:r>
        <w:r>
          <w:rPr>
            <w:noProof/>
          </w:rPr>
          <w:fldChar w:fldCharType="end"/>
        </w:r>
      </w:p>
    </w:sdtContent>
  </w:sdt>
  <w:p w:rsidR="00434292" w:rsidRDefault="004342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92" w:rsidRDefault="004342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823" w:rsidRDefault="00BE6823" w:rsidP="000D1303">
      <w:pPr>
        <w:spacing w:after="0" w:line="240" w:lineRule="auto"/>
      </w:pPr>
      <w:r>
        <w:separator/>
      </w:r>
    </w:p>
  </w:footnote>
  <w:footnote w:type="continuationSeparator" w:id="0">
    <w:p w:rsidR="00BE6823" w:rsidRDefault="00BE6823" w:rsidP="000D1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92" w:rsidRDefault="004342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92" w:rsidRDefault="004342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292" w:rsidRDefault="004342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94EE873"/>
    <w:lvl w:ilvl="0" w:tplc="49D27630">
      <w:numFmt w:val="decimal"/>
      <w:lvlText w:val=""/>
      <w:lvlJc w:val="left"/>
    </w:lvl>
    <w:lvl w:ilvl="1" w:tplc="984C441A">
      <w:numFmt w:val="decimal"/>
      <w:lvlText w:val=""/>
      <w:lvlJc w:val="left"/>
    </w:lvl>
    <w:lvl w:ilvl="2" w:tplc="2B50E744">
      <w:numFmt w:val="decimal"/>
      <w:lvlText w:val=""/>
      <w:lvlJc w:val="left"/>
    </w:lvl>
    <w:lvl w:ilvl="3" w:tplc="9C60B9BA">
      <w:numFmt w:val="decimal"/>
      <w:lvlText w:val=""/>
      <w:lvlJc w:val="left"/>
    </w:lvl>
    <w:lvl w:ilvl="4" w:tplc="BCBA9CFA">
      <w:numFmt w:val="decimal"/>
      <w:lvlText w:val=""/>
      <w:lvlJc w:val="left"/>
    </w:lvl>
    <w:lvl w:ilvl="5" w:tplc="AD287BE8">
      <w:numFmt w:val="decimal"/>
      <w:lvlText w:val=""/>
      <w:lvlJc w:val="left"/>
    </w:lvl>
    <w:lvl w:ilvl="6" w:tplc="E8B871EC">
      <w:numFmt w:val="decimal"/>
      <w:lvlText w:val=""/>
      <w:lvlJc w:val="left"/>
    </w:lvl>
    <w:lvl w:ilvl="7" w:tplc="E6D0636E">
      <w:numFmt w:val="decimal"/>
      <w:lvlText w:val=""/>
      <w:lvlJc w:val="left"/>
    </w:lvl>
    <w:lvl w:ilvl="8" w:tplc="F732DD16">
      <w:numFmt w:val="decimal"/>
      <w:lvlText w:val=""/>
      <w:lvlJc w:val="left"/>
    </w:lvl>
  </w:abstractNum>
  <w:abstractNum w:abstractNumId="1" w15:restartNumberingAfterBreak="0">
    <w:nsid w:val="040C7CC5"/>
    <w:multiLevelType w:val="hybridMultilevel"/>
    <w:tmpl w:val="4F0E4E70"/>
    <w:lvl w:ilvl="0" w:tplc="AD8ED564">
      <w:start w:val="1"/>
      <w:numFmt w:val="decimal"/>
      <w:lvlText w:val="%1."/>
      <w:lvlJc w:val="left"/>
      <w:pPr>
        <w:ind w:left="1211"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D14347"/>
    <w:multiLevelType w:val="hybridMultilevel"/>
    <w:tmpl w:val="894EE873"/>
    <w:lvl w:ilvl="0" w:tplc="C810C02E">
      <w:numFmt w:val="decimal"/>
      <w:lvlText w:val=""/>
      <w:lvlJc w:val="left"/>
    </w:lvl>
    <w:lvl w:ilvl="1" w:tplc="3DB2552C">
      <w:numFmt w:val="decimal"/>
      <w:lvlText w:val=""/>
      <w:lvlJc w:val="left"/>
    </w:lvl>
    <w:lvl w:ilvl="2" w:tplc="F52E9554">
      <w:numFmt w:val="decimal"/>
      <w:lvlText w:val=""/>
      <w:lvlJc w:val="left"/>
    </w:lvl>
    <w:lvl w:ilvl="3" w:tplc="30B03D84">
      <w:numFmt w:val="decimal"/>
      <w:lvlText w:val=""/>
      <w:lvlJc w:val="left"/>
    </w:lvl>
    <w:lvl w:ilvl="4" w:tplc="6F8EFBF6">
      <w:numFmt w:val="decimal"/>
      <w:lvlText w:val=""/>
      <w:lvlJc w:val="left"/>
    </w:lvl>
    <w:lvl w:ilvl="5" w:tplc="AE14E0A8">
      <w:numFmt w:val="decimal"/>
      <w:lvlText w:val=""/>
      <w:lvlJc w:val="left"/>
    </w:lvl>
    <w:lvl w:ilvl="6" w:tplc="523679A4">
      <w:numFmt w:val="decimal"/>
      <w:lvlText w:val=""/>
      <w:lvlJc w:val="left"/>
    </w:lvl>
    <w:lvl w:ilvl="7" w:tplc="2A9AB6FC">
      <w:numFmt w:val="decimal"/>
      <w:lvlText w:val=""/>
      <w:lvlJc w:val="left"/>
    </w:lvl>
    <w:lvl w:ilvl="8" w:tplc="80F240E4">
      <w:numFmt w:val="decimal"/>
      <w:lvlText w:val=""/>
      <w:lvlJc w:val="left"/>
    </w:lvl>
  </w:abstractNum>
  <w:abstractNum w:abstractNumId="3" w15:restartNumberingAfterBreak="0">
    <w:nsid w:val="25A739E8"/>
    <w:multiLevelType w:val="hybridMultilevel"/>
    <w:tmpl w:val="CACA2682"/>
    <w:lvl w:ilvl="0" w:tplc="3AF8A80C">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1F191A"/>
    <w:multiLevelType w:val="hybridMultilevel"/>
    <w:tmpl w:val="77F8F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98C1E9E"/>
    <w:multiLevelType w:val="hybridMultilevel"/>
    <w:tmpl w:val="894EE873"/>
    <w:lvl w:ilvl="0" w:tplc="B96636D2">
      <w:numFmt w:val="decimal"/>
      <w:lvlText w:val=""/>
      <w:lvlJc w:val="left"/>
    </w:lvl>
    <w:lvl w:ilvl="1" w:tplc="9DAC6674">
      <w:numFmt w:val="decimal"/>
      <w:lvlText w:val=""/>
      <w:lvlJc w:val="left"/>
    </w:lvl>
    <w:lvl w:ilvl="2" w:tplc="D0B2E90C">
      <w:numFmt w:val="decimal"/>
      <w:lvlText w:val=""/>
      <w:lvlJc w:val="left"/>
    </w:lvl>
    <w:lvl w:ilvl="3" w:tplc="F5962772">
      <w:numFmt w:val="decimal"/>
      <w:lvlText w:val=""/>
      <w:lvlJc w:val="left"/>
    </w:lvl>
    <w:lvl w:ilvl="4" w:tplc="BA4A4E28">
      <w:numFmt w:val="decimal"/>
      <w:lvlText w:val=""/>
      <w:lvlJc w:val="left"/>
    </w:lvl>
    <w:lvl w:ilvl="5" w:tplc="B8DC4236">
      <w:numFmt w:val="decimal"/>
      <w:lvlText w:val=""/>
      <w:lvlJc w:val="left"/>
    </w:lvl>
    <w:lvl w:ilvl="6" w:tplc="84AC410A">
      <w:numFmt w:val="decimal"/>
      <w:lvlText w:val=""/>
      <w:lvlJc w:val="left"/>
    </w:lvl>
    <w:lvl w:ilvl="7" w:tplc="7FCE7ED6">
      <w:numFmt w:val="decimal"/>
      <w:lvlText w:val=""/>
      <w:lvlJc w:val="left"/>
    </w:lvl>
    <w:lvl w:ilvl="8" w:tplc="3446CE70">
      <w:numFmt w:val="decimal"/>
      <w:lvlText w:val=""/>
      <w:lvlJc w:val="left"/>
    </w:lvl>
  </w:abstractNum>
  <w:abstractNum w:abstractNumId="6" w15:restartNumberingAfterBreak="0">
    <w:nsid w:val="70C15E6E"/>
    <w:multiLevelType w:val="hybridMultilevel"/>
    <w:tmpl w:val="9D38D416"/>
    <w:lvl w:ilvl="0" w:tplc="5FD60582">
      <w:start w:val="6"/>
      <w:numFmt w:val="decimal"/>
      <w:lvlText w:val="%1"/>
      <w:lvlJc w:val="left"/>
      <w:pPr>
        <w:ind w:left="1068" w:hanging="360"/>
      </w:pPr>
      <w:rPr>
        <w:rFonts w:eastAsia="Cambria" w:cs="Cambria" w:hint="default"/>
        <w:color w:val="000000"/>
      </w:rPr>
    </w:lvl>
    <w:lvl w:ilvl="1" w:tplc="040C0019">
      <w:start w:val="1"/>
      <w:numFmt w:val="lowerLetter"/>
      <w:lvlText w:val="%2."/>
      <w:lvlJc w:val="left"/>
      <w:pPr>
        <w:ind w:left="177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C1"/>
    <w:rsid w:val="000B457B"/>
    <w:rsid w:val="000D1303"/>
    <w:rsid w:val="000F6A0D"/>
    <w:rsid w:val="0013262E"/>
    <w:rsid w:val="00133547"/>
    <w:rsid w:val="00160BF8"/>
    <w:rsid w:val="001A4A5A"/>
    <w:rsid w:val="001C1767"/>
    <w:rsid w:val="002423AE"/>
    <w:rsid w:val="00262681"/>
    <w:rsid w:val="002A1D63"/>
    <w:rsid w:val="002B0288"/>
    <w:rsid w:val="002C0D78"/>
    <w:rsid w:val="002E3C5B"/>
    <w:rsid w:val="00354CCC"/>
    <w:rsid w:val="003553FA"/>
    <w:rsid w:val="00372B14"/>
    <w:rsid w:val="003B5FA3"/>
    <w:rsid w:val="003E551B"/>
    <w:rsid w:val="00434292"/>
    <w:rsid w:val="00450D50"/>
    <w:rsid w:val="004815F7"/>
    <w:rsid w:val="004A08EB"/>
    <w:rsid w:val="004B1D53"/>
    <w:rsid w:val="004B7B61"/>
    <w:rsid w:val="004D3B3F"/>
    <w:rsid w:val="004D5503"/>
    <w:rsid w:val="004E22A4"/>
    <w:rsid w:val="004E4946"/>
    <w:rsid w:val="004F6BE5"/>
    <w:rsid w:val="004F7B12"/>
    <w:rsid w:val="00512BAF"/>
    <w:rsid w:val="00527995"/>
    <w:rsid w:val="0058611A"/>
    <w:rsid w:val="005F716C"/>
    <w:rsid w:val="005F7310"/>
    <w:rsid w:val="00641F53"/>
    <w:rsid w:val="006C0E11"/>
    <w:rsid w:val="0072232D"/>
    <w:rsid w:val="00726135"/>
    <w:rsid w:val="00736370"/>
    <w:rsid w:val="00747D03"/>
    <w:rsid w:val="00750499"/>
    <w:rsid w:val="0076045C"/>
    <w:rsid w:val="00802111"/>
    <w:rsid w:val="00811EAA"/>
    <w:rsid w:val="00823FAF"/>
    <w:rsid w:val="008A0B44"/>
    <w:rsid w:val="008A368D"/>
    <w:rsid w:val="008A63BB"/>
    <w:rsid w:val="008A785D"/>
    <w:rsid w:val="0090743E"/>
    <w:rsid w:val="00923B8A"/>
    <w:rsid w:val="0092514D"/>
    <w:rsid w:val="009624B4"/>
    <w:rsid w:val="00981DE2"/>
    <w:rsid w:val="00983FBB"/>
    <w:rsid w:val="00A01B32"/>
    <w:rsid w:val="00A425AE"/>
    <w:rsid w:val="00A63AEB"/>
    <w:rsid w:val="00AA3778"/>
    <w:rsid w:val="00AB3C41"/>
    <w:rsid w:val="00AC12D7"/>
    <w:rsid w:val="00AF0730"/>
    <w:rsid w:val="00B03645"/>
    <w:rsid w:val="00B05850"/>
    <w:rsid w:val="00B4484A"/>
    <w:rsid w:val="00B94E68"/>
    <w:rsid w:val="00B96987"/>
    <w:rsid w:val="00BA5AFF"/>
    <w:rsid w:val="00BB2168"/>
    <w:rsid w:val="00BC6F03"/>
    <w:rsid w:val="00BE6823"/>
    <w:rsid w:val="00BE6E3E"/>
    <w:rsid w:val="00C34273"/>
    <w:rsid w:val="00C3559A"/>
    <w:rsid w:val="00C37E9C"/>
    <w:rsid w:val="00C4070C"/>
    <w:rsid w:val="00CA0938"/>
    <w:rsid w:val="00CC30D1"/>
    <w:rsid w:val="00CC656B"/>
    <w:rsid w:val="00CD5B46"/>
    <w:rsid w:val="00D65DB3"/>
    <w:rsid w:val="00D77A92"/>
    <w:rsid w:val="00DB5169"/>
    <w:rsid w:val="00DD5F3D"/>
    <w:rsid w:val="00DF2263"/>
    <w:rsid w:val="00DF4678"/>
    <w:rsid w:val="00E12B80"/>
    <w:rsid w:val="00E63C9F"/>
    <w:rsid w:val="00E740F0"/>
    <w:rsid w:val="00E77ED4"/>
    <w:rsid w:val="00E9706E"/>
    <w:rsid w:val="00EC0EC1"/>
    <w:rsid w:val="00EE560A"/>
    <w:rsid w:val="00EF19AF"/>
    <w:rsid w:val="00F43C57"/>
    <w:rsid w:val="00F745F5"/>
    <w:rsid w:val="00F811AF"/>
    <w:rsid w:val="00FA144B"/>
    <w:rsid w:val="00FA3C32"/>
    <w:rsid w:val="00FB0062"/>
    <w:rsid w:val="00FB2E14"/>
    <w:rsid w:val="00FF4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89C7"/>
  <w15:docId w15:val="{E2DF514A-EBAF-42BA-AA05-412BB0F9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3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1303"/>
    <w:pPr>
      <w:tabs>
        <w:tab w:val="center" w:pos="4536"/>
        <w:tab w:val="right" w:pos="9072"/>
      </w:tabs>
      <w:spacing w:after="0" w:line="240" w:lineRule="auto"/>
    </w:pPr>
  </w:style>
  <w:style w:type="character" w:customStyle="1" w:styleId="En-tteCar">
    <w:name w:val="En-tête Car"/>
    <w:basedOn w:val="Policepardfaut"/>
    <w:link w:val="En-tte"/>
    <w:uiPriority w:val="99"/>
    <w:rsid w:val="000D1303"/>
  </w:style>
  <w:style w:type="paragraph" w:styleId="Pieddepage">
    <w:name w:val="footer"/>
    <w:basedOn w:val="Normal"/>
    <w:link w:val="PieddepageCar"/>
    <w:uiPriority w:val="99"/>
    <w:unhideWhenUsed/>
    <w:rsid w:val="000D1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303"/>
  </w:style>
  <w:style w:type="paragraph" w:styleId="Paragraphedeliste">
    <w:name w:val="List Paragraph"/>
    <w:basedOn w:val="Normal"/>
    <w:uiPriority w:val="34"/>
    <w:qFormat/>
    <w:rsid w:val="00512BAF"/>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Corps">
    <w:name w:val="Corps"/>
    <w:rsid w:val="003E551B"/>
    <w:pPr>
      <w:spacing w:after="200" w:line="240" w:lineRule="auto"/>
    </w:pPr>
    <w:rPr>
      <w:rFonts w:ascii="Cambria" w:eastAsia="Cambria" w:hAnsi="Cambria" w:cs="Cambria"/>
      <w:color w:val="000000"/>
      <w:sz w:val="24"/>
      <w:szCs w:val="24"/>
      <w:u w:color="000000"/>
      <w:lang w:eastAsia="fr-FR"/>
    </w:rPr>
  </w:style>
  <w:style w:type="paragraph" w:customStyle="1" w:styleId="Paragraphedeliste1">
    <w:name w:val="Paragraphe de liste1"/>
    <w:rsid w:val="003E551B"/>
    <w:pPr>
      <w:spacing w:after="200" w:line="240" w:lineRule="auto"/>
      <w:ind w:left="720"/>
    </w:pPr>
    <w:rPr>
      <w:rFonts w:ascii="Cambria" w:eastAsia="Cambria" w:hAnsi="Cambria" w:cs="Cambria"/>
      <w:color w:val="000000"/>
      <w:sz w:val="24"/>
      <w:szCs w:val="24"/>
      <w:u w:color="000000"/>
      <w:lang w:val="en-US" w:eastAsia="fr-FR"/>
    </w:rPr>
  </w:style>
  <w:style w:type="numbering" w:customStyle="1" w:styleId="Style1import">
    <w:name w:val="Style 1 importé"/>
    <w:rsid w:val="003E551B"/>
  </w:style>
  <w:style w:type="paragraph" w:customStyle="1" w:styleId="Paragraphedeliste2">
    <w:name w:val="Paragraphe de liste2"/>
    <w:rsid w:val="00736370"/>
    <w:pPr>
      <w:spacing w:after="200" w:line="240" w:lineRule="auto"/>
      <w:ind w:left="720"/>
    </w:pPr>
    <w:rPr>
      <w:rFonts w:ascii="Cambria" w:eastAsia="Cambria" w:hAnsi="Cambria" w:cs="Cambria"/>
      <w:color w:val="000000"/>
      <w:sz w:val="24"/>
      <w:szCs w:val="24"/>
      <w:u w:color="00000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2133</Words>
  <Characters>11735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Todoskoff</dc:creator>
  <cp:lastModifiedBy>Utilisateur</cp:lastModifiedBy>
  <cp:revision>11</cp:revision>
  <dcterms:created xsi:type="dcterms:W3CDTF">2017-06-06T11:59:00Z</dcterms:created>
  <dcterms:modified xsi:type="dcterms:W3CDTF">2017-06-18T09:33:00Z</dcterms:modified>
</cp:coreProperties>
</file>